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33" w:rsidRDefault="00AD7233">
      <w:r>
        <w:t>16</w:t>
      </w:r>
      <w:r w:rsidRPr="00AD7233">
        <w:rPr>
          <w:vertAlign w:val="superscript"/>
        </w:rPr>
        <w:t>th</w:t>
      </w:r>
      <w:r>
        <w:t xml:space="preserve"> November 2014</w:t>
      </w:r>
    </w:p>
    <w:p w:rsidR="00AD7233" w:rsidRDefault="00AD7233">
      <w:r>
        <w:t>1 Samuel 18 and 19</w:t>
      </w:r>
    </w:p>
    <w:p w:rsidR="00726982" w:rsidRDefault="00726982"/>
    <w:p w:rsidR="00726982" w:rsidRDefault="00726982">
      <w:r>
        <w:t>There was a man who was stood outside a women’s fashion shop when he approached an attractive young woman. He said to her ‘would you mind if you talked to me for five minutes?’ The attractive young woman was bemused and suspicious and so asked him ‘why?</w:t>
      </w:r>
      <w:r w:rsidR="00925267">
        <w:t>’</w:t>
      </w:r>
      <w:r>
        <w:t xml:space="preserve"> The man replied ‘my wife has been in that fashion shop for half an hour: but if she sees me talking to you she will be out in a minute’.</w:t>
      </w:r>
    </w:p>
    <w:p w:rsidR="001B3BB5" w:rsidRDefault="00173523">
      <w:r>
        <w:t xml:space="preserve">We continue our look at the life of David. Last week we considered the famous story of his battle with Goliath. We considered the </w:t>
      </w:r>
      <w:r w:rsidR="00B00316">
        <w:t>qualities</w:t>
      </w:r>
      <w:r>
        <w:t xml:space="preserve"> of leadership that made him great – namely his faith and courage. This week we consider another aspect of leadership – that of jealousy and rivalry.</w:t>
      </w:r>
    </w:p>
    <w:p w:rsidR="00173523" w:rsidRDefault="006265A7">
      <w:r>
        <w:t xml:space="preserve">There is always one kid in the school who seems to have it all. Good looks, </w:t>
      </w:r>
      <w:r w:rsidR="00B00316">
        <w:t>good</w:t>
      </w:r>
      <w:r>
        <w:t xml:space="preserve"> grades, sporty and </w:t>
      </w:r>
      <w:r w:rsidR="00B00316">
        <w:t>musical.</w:t>
      </w:r>
      <w:r>
        <w:t xml:space="preserve"> </w:t>
      </w:r>
      <w:r w:rsidR="00726982">
        <w:t>D</w:t>
      </w:r>
      <w:r>
        <w:t xml:space="preserve">idn’t you just hate them? Maybe you were that person, in which case you may </w:t>
      </w:r>
      <w:r w:rsidR="00B00316">
        <w:t>have</w:t>
      </w:r>
      <w:r>
        <w:t xml:space="preserve"> been </w:t>
      </w:r>
      <w:r w:rsidR="00B00316">
        <w:t>the</w:t>
      </w:r>
      <w:r>
        <w:t xml:space="preserve"> object of jealousy. How did you cope with it? Our competitive, consumerist society thrives on jealousy and </w:t>
      </w:r>
      <w:r w:rsidR="00B00316">
        <w:t>envy</w:t>
      </w:r>
      <w:r>
        <w:t>:</w:t>
      </w:r>
      <w:r w:rsidR="00726982">
        <w:t xml:space="preserve"> that’s a nice car they have – </w:t>
      </w:r>
      <w:r>
        <w:t>ho</w:t>
      </w:r>
      <w:r w:rsidR="00726982">
        <w:t>w</w:t>
      </w:r>
      <w:r>
        <w:t xml:space="preserve"> can they afford it? Why are they going on such good </w:t>
      </w:r>
      <w:r w:rsidR="00B00316">
        <w:t>holidays and</w:t>
      </w:r>
      <w:r>
        <w:t xml:space="preserve"> I have to put up with a </w:t>
      </w:r>
      <w:r w:rsidR="00B00316">
        <w:t>weekend</w:t>
      </w:r>
      <w:r>
        <w:t xml:space="preserve"> </w:t>
      </w:r>
      <w:r w:rsidR="00B00316">
        <w:t>in a</w:t>
      </w:r>
      <w:r>
        <w:t xml:space="preserve"> tent in Bognor. She got the job </w:t>
      </w:r>
      <w:r w:rsidR="00726982">
        <w:t xml:space="preserve">and the pay rise </w:t>
      </w:r>
      <w:r>
        <w:t>but I’m more qualified. It’s not fair.</w:t>
      </w:r>
      <w:r w:rsidR="00726982">
        <w:t xml:space="preserve"> That church down the road, they attract all the families and they are three times the size of our church. Jealousy and rivalry! I’m sure we have all been there.</w:t>
      </w:r>
    </w:p>
    <w:p w:rsidR="006265A7" w:rsidRDefault="00B00316">
      <w:r>
        <w:t>David</w:t>
      </w:r>
      <w:r w:rsidR="006265A7">
        <w:t xml:space="preserve"> has </w:t>
      </w:r>
      <w:r>
        <w:t>just</w:t>
      </w:r>
      <w:r w:rsidR="00726982">
        <w:t xml:space="preserve"> defeated Goliath and the P</w:t>
      </w:r>
      <w:r w:rsidR="006265A7">
        <w:t xml:space="preserve">hilistine armies have been routed. In chapter 18 of 1 Samuel there is a </w:t>
      </w:r>
      <w:r>
        <w:t>victory</w:t>
      </w:r>
      <w:r w:rsidR="006265A7">
        <w:t xml:space="preserve"> procession.</w:t>
      </w:r>
      <w:r w:rsidR="00C83E11">
        <w:t xml:space="preserve"> The </w:t>
      </w:r>
      <w:r w:rsidR="00C83E11">
        <w:lastRenderedPageBreak/>
        <w:t>women of Israel come out on to the streets to hail their heroes singing and dancing. The women sang ‘Saul struck down thousands, BUT David tens of thousands’.</w:t>
      </w:r>
    </w:p>
    <w:p w:rsidR="00C83E11" w:rsidRPr="00726982" w:rsidRDefault="0073332A">
      <w:pPr>
        <w:rPr>
          <w:i/>
        </w:rPr>
      </w:pPr>
      <w:r>
        <w:t xml:space="preserve">In </w:t>
      </w:r>
      <w:r w:rsidR="00B00316">
        <w:t>victory</w:t>
      </w:r>
      <w:r>
        <w:t xml:space="preserve"> there </w:t>
      </w:r>
      <w:r w:rsidR="00726982">
        <w:t>should be</w:t>
      </w:r>
      <w:r>
        <w:t xml:space="preserve"> no need for destructive comparison. Th</w:t>
      </w:r>
      <w:r w:rsidR="00726982">
        <w:t>ere should be</w:t>
      </w:r>
      <w:r>
        <w:t xml:space="preserve"> enough joy for </w:t>
      </w:r>
      <w:r w:rsidR="00726982">
        <w:t xml:space="preserve">all </w:t>
      </w:r>
      <w:r>
        <w:t>to share fully. But t</w:t>
      </w:r>
      <w:r w:rsidR="00C83E11">
        <w:t xml:space="preserve">he author of 1 </w:t>
      </w:r>
      <w:r w:rsidR="00B00316">
        <w:t>Samuel</w:t>
      </w:r>
      <w:r w:rsidR="00C83E11">
        <w:t xml:space="preserve"> says this made Saul furious. The words rankled! ‘</w:t>
      </w:r>
      <w:r w:rsidR="00C83E11" w:rsidRPr="00726982">
        <w:rPr>
          <w:i/>
        </w:rPr>
        <w:t xml:space="preserve">They have ascribed to </w:t>
      </w:r>
      <w:r w:rsidR="00B00316" w:rsidRPr="00726982">
        <w:rPr>
          <w:i/>
        </w:rPr>
        <w:t>David</w:t>
      </w:r>
      <w:r w:rsidR="00C83E11" w:rsidRPr="00726982">
        <w:rPr>
          <w:i/>
        </w:rPr>
        <w:t xml:space="preserve"> tens of thousands and to me only thousand</w:t>
      </w:r>
      <w:r w:rsidRPr="00726982">
        <w:rPr>
          <w:i/>
        </w:rPr>
        <w:t>s</w:t>
      </w:r>
      <w:r w:rsidR="00C83E11" w:rsidRPr="00726982">
        <w:rPr>
          <w:i/>
        </w:rPr>
        <w:t xml:space="preserve">. What more can they do but make him </w:t>
      </w:r>
      <w:r w:rsidR="00925267" w:rsidRPr="00726982">
        <w:rPr>
          <w:i/>
        </w:rPr>
        <w:t>king?</w:t>
      </w:r>
      <w:r w:rsidR="00C83E11" w:rsidRPr="00726982">
        <w:rPr>
          <w:i/>
        </w:rPr>
        <w:t xml:space="preserve">’ From </w:t>
      </w:r>
      <w:r w:rsidR="00B00316" w:rsidRPr="00726982">
        <w:rPr>
          <w:i/>
        </w:rPr>
        <w:t>that</w:t>
      </w:r>
      <w:r w:rsidR="00C83E11" w:rsidRPr="00726982">
        <w:rPr>
          <w:i/>
        </w:rPr>
        <w:t xml:space="preserve"> time on Saul kept a jealous eye on David.</w:t>
      </w:r>
    </w:p>
    <w:p w:rsidR="0073332A" w:rsidRDefault="00B00316">
      <w:r>
        <w:t>Jealousy</w:t>
      </w:r>
      <w:r w:rsidR="0073332A">
        <w:t xml:space="preserve"> is often the </w:t>
      </w:r>
      <w:r>
        <w:t>root</w:t>
      </w:r>
      <w:r w:rsidR="0073332A">
        <w:t xml:space="preserve"> cause of hatred and violence and even murder. Indeed in the next verses Saul is troubled by an evil spirit and has </w:t>
      </w:r>
      <w:r>
        <w:t>David</w:t>
      </w:r>
      <w:r w:rsidR="0073332A">
        <w:t xml:space="preserve"> play his lyre for him to bring soothing music to his troubled soul. Yet in his frenzy he throws a spear at </w:t>
      </w:r>
      <w:r>
        <w:t>David</w:t>
      </w:r>
      <w:r w:rsidR="0073332A">
        <w:t xml:space="preserve">, narrowly missing him. </w:t>
      </w:r>
    </w:p>
    <w:p w:rsidR="0073332A" w:rsidRDefault="0073332A">
      <w:r>
        <w:t xml:space="preserve">The rest of </w:t>
      </w:r>
      <w:r w:rsidR="00B00316">
        <w:t>this</w:t>
      </w:r>
      <w:r>
        <w:t xml:space="preserve"> chapter </w:t>
      </w:r>
      <w:r w:rsidR="00B00316">
        <w:t>Saul</w:t>
      </w:r>
      <w:r>
        <w:t xml:space="preserve"> does some political </w:t>
      </w:r>
      <w:r w:rsidR="00B00316">
        <w:t>manoeuvrings</w:t>
      </w:r>
      <w:r>
        <w:t xml:space="preserve"> to ty and trap </w:t>
      </w:r>
      <w:r w:rsidR="00B00316">
        <w:t>David</w:t>
      </w:r>
      <w:r>
        <w:t xml:space="preserve"> with </w:t>
      </w:r>
      <w:r w:rsidR="00B00316">
        <w:t>women</w:t>
      </w:r>
      <w:r>
        <w:t xml:space="preserve">. He tries to </w:t>
      </w:r>
      <w:r w:rsidR="00B00316">
        <w:t>get</w:t>
      </w:r>
      <w:r>
        <w:t xml:space="preserve"> </w:t>
      </w:r>
      <w:r w:rsidR="00B00316">
        <w:t>David</w:t>
      </w:r>
      <w:r>
        <w:t xml:space="preserve"> to marry his daughter Merab in the hope that </w:t>
      </w:r>
      <w:r w:rsidR="00B00316">
        <w:t>David</w:t>
      </w:r>
      <w:r>
        <w:t xml:space="preserve"> will have to be his servant and fight more dangerous battles and maybe get himself killed. </w:t>
      </w:r>
      <w:r w:rsidR="00B00316">
        <w:t>David</w:t>
      </w:r>
      <w:r>
        <w:t xml:space="preserve"> </w:t>
      </w:r>
      <w:r w:rsidR="00B00316">
        <w:t>sidesteps</w:t>
      </w:r>
      <w:r>
        <w:t xml:space="preserve"> that </w:t>
      </w:r>
      <w:r w:rsidR="00B00316">
        <w:t>challenge</w:t>
      </w:r>
      <w:r>
        <w:t xml:space="preserve"> </w:t>
      </w:r>
      <w:r w:rsidR="00B00316">
        <w:t>by saying</w:t>
      </w:r>
      <w:r>
        <w:t xml:space="preserve"> </w:t>
      </w:r>
      <w:r w:rsidR="00B00316">
        <w:t>he</w:t>
      </w:r>
      <w:r>
        <w:t xml:space="preserve"> hasn’t got the class background to marry into royalty. He humbly denies his qualification for marriage.  Maybe </w:t>
      </w:r>
      <w:r w:rsidR="00B00316">
        <w:t>David</w:t>
      </w:r>
      <w:r>
        <w:t xml:space="preserve"> saw through the plan – or </w:t>
      </w:r>
      <w:r w:rsidR="00925267">
        <w:t>perhaps he</w:t>
      </w:r>
      <w:r>
        <w:t xml:space="preserve"> was innocent of </w:t>
      </w:r>
      <w:r w:rsidR="00B00316">
        <w:t>it</w:t>
      </w:r>
      <w:r>
        <w:t xml:space="preserve"> and just thought he wasn’t good </w:t>
      </w:r>
      <w:r w:rsidR="00B00316">
        <w:t>enough</w:t>
      </w:r>
      <w:r>
        <w:t xml:space="preserve">. </w:t>
      </w:r>
    </w:p>
    <w:p w:rsidR="004E2CF5" w:rsidRDefault="0073332A">
      <w:r>
        <w:t xml:space="preserve">Next up </w:t>
      </w:r>
      <w:r w:rsidR="00B00316">
        <w:t>Saul</w:t>
      </w:r>
      <w:r>
        <w:t xml:space="preserve"> offers him his second daughter, </w:t>
      </w:r>
      <w:r w:rsidR="00B00316">
        <w:t>Michal</w:t>
      </w:r>
      <w:r>
        <w:t xml:space="preserve">. </w:t>
      </w:r>
      <w:r w:rsidR="00B00316">
        <w:t>Michal</w:t>
      </w:r>
      <w:r>
        <w:t xml:space="preserve"> actually loves David. </w:t>
      </w:r>
      <w:r w:rsidR="000B640F">
        <w:t xml:space="preserve">Saul uses his own daughter to try and tempt </w:t>
      </w:r>
      <w:r w:rsidR="00B00316">
        <w:t>David</w:t>
      </w:r>
      <w:r w:rsidR="000B640F">
        <w:t xml:space="preserve"> to his death. Saul has let jealousy get such a grip on him that he is willing to implicate his own daughter in the death of a person she </w:t>
      </w:r>
      <w:r w:rsidR="00B00316">
        <w:t>actually</w:t>
      </w:r>
      <w:r w:rsidR="000B640F">
        <w:t xml:space="preserve"> </w:t>
      </w:r>
      <w:r w:rsidR="00B00316">
        <w:t>cares</w:t>
      </w:r>
      <w:r w:rsidR="000B640F">
        <w:t xml:space="preserve"> for and loves.  </w:t>
      </w:r>
      <w:r w:rsidR="004E2CF5">
        <w:t xml:space="preserve">This is where the poison of jealousy can take you. </w:t>
      </w:r>
    </w:p>
    <w:p w:rsidR="0073332A" w:rsidRDefault="000B640F">
      <w:r>
        <w:lastRenderedPageBreak/>
        <w:t xml:space="preserve">Saul drives a higher bargain for </w:t>
      </w:r>
      <w:r w:rsidR="00B00316">
        <w:t>Michal</w:t>
      </w:r>
      <w:r>
        <w:t xml:space="preserve"> and </w:t>
      </w:r>
      <w:r w:rsidR="00B00316">
        <w:t>says</w:t>
      </w:r>
      <w:r>
        <w:t xml:space="preserve"> to </w:t>
      </w:r>
      <w:r w:rsidR="00B00316">
        <w:t>David</w:t>
      </w:r>
      <w:r>
        <w:t xml:space="preserve"> you can have her if you bring me </w:t>
      </w:r>
      <w:r w:rsidR="00B00316">
        <w:t>100</w:t>
      </w:r>
      <w:r>
        <w:t xml:space="preserve"> </w:t>
      </w:r>
      <w:r w:rsidR="00B00316">
        <w:t>Philistine</w:t>
      </w:r>
      <w:r>
        <w:t xml:space="preserve"> </w:t>
      </w:r>
      <w:r w:rsidR="00B00316">
        <w:t>foreskins</w:t>
      </w:r>
      <w:r>
        <w:t xml:space="preserve">. As no man would </w:t>
      </w:r>
      <w:r w:rsidR="00B00316">
        <w:t>give</w:t>
      </w:r>
      <w:r>
        <w:t xml:space="preserve"> you </w:t>
      </w:r>
      <w:r w:rsidR="00925267">
        <w:t>h</w:t>
      </w:r>
      <w:r>
        <w:t xml:space="preserve">is foreskin voluntarily – this of course meant that the challenge was to kill100 </w:t>
      </w:r>
      <w:r w:rsidR="00B00316">
        <w:t>Philistines</w:t>
      </w:r>
      <w:r>
        <w:t xml:space="preserve">. </w:t>
      </w:r>
      <w:r w:rsidR="00B00316">
        <w:t>David is</w:t>
      </w:r>
      <w:r>
        <w:t xml:space="preserve"> up for </w:t>
      </w:r>
      <w:r w:rsidR="00B00316">
        <w:t>this</w:t>
      </w:r>
      <w:r>
        <w:t xml:space="preserve"> </w:t>
      </w:r>
      <w:r w:rsidR="00B00316">
        <w:t>challenge</w:t>
      </w:r>
      <w:r>
        <w:t xml:space="preserve">. He comes across as eager, innocent and beyond fear. The </w:t>
      </w:r>
      <w:r w:rsidR="00B00316">
        <w:t>challenge</w:t>
      </w:r>
      <w:r>
        <w:t xml:space="preserve"> ‘pleased him’. </w:t>
      </w:r>
    </w:p>
    <w:p w:rsidR="004E2CF5" w:rsidRDefault="000B640F">
      <w:r>
        <w:t xml:space="preserve">He acts </w:t>
      </w:r>
      <w:r w:rsidR="00B00316">
        <w:t>promptly</w:t>
      </w:r>
      <w:r>
        <w:t xml:space="preserve"> and ahead of the deadline and even brings in 200 foreskins, twice the required number.  Do you think this will endear him to Saul? This really is becoming a farce. Saul is honour </w:t>
      </w:r>
      <w:r w:rsidR="00B00316">
        <w:t>bound</w:t>
      </w:r>
      <w:r>
        <w:t xml:space="preserve"> to give </w:t>
      </w:r>
      <w:r w:rsidR="00B00316">
        <w:t>David</w:t>
      </w:r>
      <w:r>
        <w:t xml:space="preserve"> his daughter which he does. But surrounding this marriage is a great darkness of fear and destructiveness.  </w:t>
      </w:r>
    </w:p>
    <w:p w:rsidR="004E2CF5" w:rsidRDefault="000B640F">
      <w:r>
        <w:t xml:space="preserve">Saul </w:t>
      </w:r>
      <w:r w:rsidR="00B00316">
        <w:t>continues</w:t>
      </w:r>
      <w:r>
        <w:t xml:space="preserve"> to plot </w:t>
      </w:r>
      <w:r w:rsidR="00B00316">
        <w:t>to</w:t>
      </w:r>
      <w:r>
        <w:t xml:space="preserve"> kill David but is now more than ever isolated. His daughter </w:t>
      </w:r>
      <w:r w:rsidR="00B00316">
        <w:t>Michal</w:t>
      </w:r>
      <w:r>
        <w:t xml:space="preserve"> loves </w:t>
      </w:r>
      <w:r w:rsidR="00B00316">
        <w:t>David</w:t>
      </w:r>
      <w:r>
        <w:t xml:space="preserve">. His son </w:t>
      </w:r>
      <w:r w:rsidR="00B00316">
        <w:t>Jonathon</w:t>
      </w:r>
      <w:r>
        <w:t xml:space="preserve"> loves </w:t>
      </w:r>
      <w:r w:rsidR="00B00316">
        <w:t>David</w:t>
      </w:r>
      <w:r>
        <w:t xml:space="preserve">. Saul in his jealousy has pushed everyone away from him and </w:t>
      </w:r>
      <w:r w:rsidR="00B00316">
        <w:t>lost</w:t>
      </w:r>
      <w:r>
        <w:t xml:space="preserve"> his sanity. God has chosen </w:t>
      </w:r>
      <w:r w:rsidR="00B00316">
        <w:t>David</w:t>
      </w:r>
      <w:r>
        <w:t xml:space="preserve"> and blessed him and Saul can’t </w:t>
      </w:r>
      <w:r w:rsidR="00B00316">
        <w:t>handle</w:t>
      </w:r>
      <w:r>
        <w:t xml:space="preserve"> that. We a</w:t>
      </w:r>
      <w:r w:rsidR="004E2CF5">
        <w:t>r</w:t>
      </w:r>
      <w:r>
        <w:t xml:space="preserve">e invited to watch while </w:t>
      </w:r>
      <w:r w:rsidR="00B00316">
        <w:t>history</w:t>
      </w:r>
      <w:r>
        <w:t xml:space="preserve"> works its relentless way toward God’s intention. </w:t>
      </w:r>
    </w:p>
    <w:p w:rsidR="000B640F" w:rsidRDefault="000B640F">
      <w:r>
        <w:t xml:space="preserve">Is </w:t>
      </w:r>
      <w:r w:rsidR="00B00316">
        <w:t>history</w:t>
      </w:r>
      <w:r>
        <w:t xml:space="preserve"> a blind force or an act of sheer power?  The Bible suggests that it is not the case. </w:t>
      </w:r>
      <w:r w:rsidR="00B00316">
        <w:t>God has</w:t>
      </w:r>
      <w:r>
        <w:t xml:space="preserve"> a </w:t>
      </w:r>
      <w:r w:rsidR="00B00316">
        <w:t>purpose</w:t>
      </w:r>
      <w:r>
        <w:t xml:space="preserve"> at work that regularly </w:t>
      </w:r>
      <w:r w:rsidR="00B00316">
        <w:t>astonishes</w:t>
      </w:r>
      <w:r>
        <w:t xml:space="preserve"> us. God’s power disrupts and </w:t>
      </w:r>
      <w:r w:rsidR="00B00316">
        <w:t>heals</w:t>
      </w:r>
      <w:r>
        <w:t xml:space="preserve"> and disturbs. David is now carried </w:t>
      </w:r>
      <w:r w:rsidR="00B00316">
        <w:t>on</w:t>
      </w:r>
      <w:r>
        <w:t xml:space="preserve"> the wave of this purpose and will receive God’s blessing and protection</w:t>
      </w:r>
      <w:r w:rsidR="00172C04">
        <w:t>. When you find yourselves in the purpos</w:t>
      </w:r>
      <w:r w:rsidR="004E2CF5">
        <w:t xml:space="preserve">es of God rejoice. If you don’t, </w:t>
      </w:r>
      <w:r w:rsidR="00172C04">
        <w:t xml:space="preserve">then </w:t>
      </w:r>
      <w:r w:rsidR="00B00316">
        <w:t>fear</w:t>
      </w:r>
      <w:r w:rsidR="00172C04">
        <w:t xml:space="preserve"> that you may become a </w:t>
      </w:r>
      <w:r w:rsidR="00B00316">
        <w:t>Saul</w:t>
      </w:r>
      <w:r w:rsidR="00172C04">
        <w:t>, consumed in anger, going mad.</w:t>
      </w:r>
    </w:p>
    <w:p w:rsidR="00172C04" w:rsidRDefault="00172C04">
      <w:r>
        <w:t xml:space="preserve">The focus of chapter 19 is of course on </w:t>
      </w:r>
      <w:r w:rsidR="00B00316">
        <w:t>David</w:t>
      </w:r>
      <w:r>
        <w:t xml:space="preserve"> and how he is protected from </w:t>
      </w:r>
      <w:r w:rsidR="00B00316">
        <w:t>Saul’s</w:t>
      </w:r>
      <w:r>
        <w:t xml:space="preserve"> desire to </w:t>
      </w:r>
      <w:r w:rsidR="00B00316">
        <w:t>kill</w:t>
      </w:r>
      <w:r>
        <w:t xml:space="preserve"> him. </w:t>
      </w:r>
      <w:r w:rsidR="00B00316">
        <w:t>Michal</w:t>
      </w:r>
      <w:r>
        <w:t xml:space="preserve"> covers </w:t>
      </w:r>
      <w:r w:rsidR="00B00316">
        <w:t>for</w:t>
      </w:r>
      <w:r>
        <w:t xml:space="preserve"> him when </w:t>
      </w:r>
      <w:r w:rsidR="00B00316">
        <w:t>Saul’s</w:t>
      </w:r>
      <w:r>
        <w:t xml:space="preserve"> soldiers come to kill him in the night. In chapter 20 we have Jonathon meeting </w:t>
      </w:r>
      <w:r w:rsidR="00B00316">
        <w:t>David</w:t>
      </w:r>
      <w:r>
        <w:t xml:space="preserve"> on the run and hiding </w:t>
      </w:r>
      <w:r w:rsidR="00B00316">
        <w:t>in the fields</w:t>
      </w:r>
      <w:r>
        <w:t xml:space="preserve"> and giving </w:t>
      </w:r>
      <w:r w:rsidR="00B00316">
        <w:t>David</w:t>
      </w:r>
      <w:r>
        <w:t xml:space="preserve"> a secret code. If he shots arrows and tells his boy that the arrows are farther on then it </w:t>
      </w:r>
      <w:r w:rsidR="00B00316">
        <w:lastRenderedPageBreak/>
        <w:t>will</w:t>
      </w:r>
      <w:r>
        <w:t xml:space="preserve"> be a sign that </w:t>
      </w:r>
      <w:r w:rsidR="00B00316">
        <w:t>David</w:t>
      </w:r>
      <w:r>
        <w:t xml:space="preserve"> is still in danger and he must go</w:t>
      </w:r>
      <w:r w:rsidR="009B036F">
        <w:t xml:space="preserve">, away into hiding. When Saul tries to kill </w:t>
      </w:r>
      <w:r w:rsidR="00B00316">
        <w:t>Jonathan</w:t>
      </w:r>
      <w:r w:rsidR="00EE3F22">
        <w:t>,</w:t>
      </w:r>
      <w:r w:rsidR="009B036F">
        <w:t xml:space="preserve"> his own son, </w:t>
      </w:r>
      <w:r w:rsidR="00B00316">
        <w:t>in a</w:t>
      </w:r>
      <w:r w:rsidR="009B036F">
        <w:t xml:space="preserve"> rage, then </w:t>
      </w:r>
      <w:r w:rsidR="00B00316">
        <w:t>Jonathan</w:t>
      </w:r>
      <w:r w:rsidR="009B036F">
        <w:t xml:space="preserve"> knows that </w:t>
      </w:r>
      <w:r w:rsidR="00B00316">
        <w:t>David</w:t>
      </w:r>
      <w:r w:rsidR="009B036F">
        <w:t xml:space="preserve"> needs to be told to flee and so he gives the coded message.</w:t>
      </w:r>
    </w:p>
    <w:p w:rsidR="00EE3F22" w:rsidRDefault="004E2CF5">
      <w:r>
        <w:t>T</w:t>
      </w:r>
      <w:r w:rsidR="00EE3F22">
        <w:t xml:space="preserve">his is a sorry story of the consuming rage of jealousy. </w:t>
      </w:r>
    </w:p>
    <w:p w:rsidR="00FA49E3" w:rsidRPr="004E2CF5" w:rsidRDefault="00FA49E3">
      <w:pPr>
        <w:rPr>
          <w:i/>
        </w:rPr>
      </w:pPr>
      <w:r w:rsidRPr="004E2CF5">
        <w:rPr>
          <w:i/>
        </w:rPr>
        <w:t xml:space="preserve">Martin Buber the Jewish </w:t>
      </w:r>
      <w:r w:rsidR="00B00316" w:rsidRPr="004E2CF5">
        <w:rPr>
          <w:i/>
        </w:rPr>
        <w:t>philosopher</w:t>
      </w:r>
      <w:r w:rsidRPr="004E2CF5">
        <w:rPr>
          <w:i/>
        </w:rPr>
        <w:t xml:space="preserve">, in one of those brief simple phrases which encapsulates a whole understanding of life, said ‘Real life is meeting’. It is in the encounter and relationships between persons </w:t>
      </w:r>
      <w:r w:rsidR="004E2CF5" w:rsidRPr="004E2CF5">
        <w:rPr>
          <w:i/>
        </w:rPr>
        <w:t>that</w:t>
      </w:r>
      <w:r w:rsidRPr="004E2CF5">
        <w:rPr>
          <w:i/>
        </w:rPr>
        <w:t xml:space="preserve"> real human life is to be found. That encounter and those </w:t>
      </w:r>
      <w:r w:rsidR="00B00316" w:rsidRPr="004E2CF5">
        <w:rPr>
          <w:i/>
        </w:rPr>
        <w:t>relationships</w:t>
      </w:r>
      <w:r w:rsidRPr="004E2CF5">
        <w:rPr>
          <w:i/>
        </w:rPr>
        <w:t xml:space="preserve"> may include conflict, the discovery of wills other than your </w:t>
      </w:r>
      <w:r w:rsidR="004E2CF5" w:rsidRPr="004E2CF5">
        <w:rPr>
          <w:i/>
        </w:rPr>
        <w:t>own</w:t>
      </w:r>
      <w:r w:rsidRPr="004E2CF5">
        <w:rPr>
          <w:i/>
        </w:rPr>
        <w:t xml:space="preserve"> which call on you to see life from different viewpoint. You may of course be </w:t>
      </w:r>
      <w:r w:rsidR="00B00316" w:rsidRPr="004E2CF5">
        <w:rPr>
          <w:i/>
        </w:rPr>
        <w:t>in position</w:t>
      </w:r>
      <w:r w:rsidRPr="004E2CF5">
        <w:rPr>
          <w:i/>
        </w:rPr>
        <w:t xml:space="preserve"> to </w:t>
      </w:r>
      <w:r w:rsidR="00B00316" w:rsidRPr="004E2CF5">
        <w:rPr>
          <w:i/>
        </w:rPr>
        <w:t>impose</w:t>
      </w:r>
      <w:r w:rsidRPr="004E2CF5">
        <w:rPr>
          <w:i/>
        </w:rPr>
        <w:t xml:space="preserve"> your will and trample on the </w:t>
      </w:r>
      <w:r w:rsidR="00B00316" w:rsidRPr="004E2CF5">
        <w:rPr>
          <w:i/>
        </w:rPr>
        <w:t>insights</w:t>
      </w:r>
      <w:r w:rsidRPr="004E2CF5">
        <w:rPr>
          <w:i/>
        </w:rPr>
        <w:t xml:space="preserve"> of other people. But the extent to which you do this is also the extent to which you </w:t>
      </w:r>
      <w:r w:rsidR="00B00316" w:rsidRPr="004E2CF5">
        <w:rPr>
          <w:i/>
        </w:rPr>
        <w:t>will have</w:t>
      </w:r>
      <w:r w:rsidRPr="004E2CF5">
        <w:rPr>
          <w:i/>
        </w:rPr>
        <w:t xml:space="preserve"> refused human enrichment. You will have treated the other as a thing rather than as a person and you will have </w:t>
      </w:r>
      <w:r w:rsidR="00B00316" w:rsidRPr="004E2CF5">
        <w:rPr>
          <w:i/>
        </w:rPr>
        <w:t>denied</w:t>
      </w:r>
      <w:r w:rsidRPr="004E2CF5">
        <w:rPr>
          <w:i/>
        </w:rPr>
        <w:t xml:space="preserve"> yourself ‘real life’ that is found in meeting.</w:t>
      </w:r>
    </w:p>
    <w:p w:rsidR="00FA49E3" w:rsidRDefault="00B00316">
      <w:r>
        <w:t>Jealousy</w:t>
      </w:r>
      <w:r w:rsidR="00FA49E3">
        <w:t xml:space="preserve"> and envy </w:t>
      </w:r>
      <w:r>
        <w:t>always</w:t>
      </w:r>
      <w:r w:rsidR="00FA49E3">
        <w:t xml:space="preserve"> has another person for its object. The </w:t>
      </w:r>
      <w:r>
        <w:t>deadliness</w:t>
      </w:r>
      <w:r w:rsidR="00FA49E3">
        <w:t xml:space="preserve"> of jealousy and envy is </w:t>
      </w:r>
      <w:r>
        <w:t>that</w:t>
      </w:r>
      <w:r w:rsidR="00FA49E3">
        <w:t xml:space="preserve"> </w:t>
      </w:r>
      <w:r w:rsidR="004E2CF5">
        <w:t>i</w:t>
      </w:r>
      <w:r w:rsidR="00FA49E3">
        <w:t xml:space="preserve">t </w:t>
      </w:r>
      <w:r>
        <w:t>poisons</w:t>
      </w:r>
      <w:r w:rsidR="00FA49E3">
        <w:t xml:space="preserve"> the well. It is the injection of something deadly and </w:t>
      </w:r>
      <w:r>
        <w:t>destructive</w:t>
      </w:r>
      <w:r w:rsidR="00FA49E3">
        <w:t xml:space="preserve"> into the very veins of rich human life.  There is a terrible moment in </w:t>
      </w:r>
      <w:r>
        <w:t>Shakespeare’s Othello</w:t>
      </w:r>
      <w:r w:rsidR="00FA49E3">
        <w:t xml:space="preserve"> when Iago confesses the force that drives him to his monstrous destruction of his </w:t>
      </w:r>
      <w:r>
        <w:t>general’s</w:t>
      </w:r>
      <w:r w:rsidR="00FA49E3">
        <w:t xml:space="preserve"> life and happiness.</w:t>
      </w:r>
    </w:p>
    <w:p w:rsidR="00FA49E3" w:rsidRDefault="00FA49E3">
      <w:pPr>
        <w:rPr>
          <w:i/>
        </w:rPr>
      </w:pPr>
      <w:r w:rsidRPr="00FA49E3">
        <w:rPr>
          <w:i/>
        </w:rPr>
        <w:t>‘</w:t>
      </w:r>
      <w:r w:rsidR="00B00316" w:rsidRPr="00FA49E3">
        <w:rPr>
          <w:i/>
        </w:rPr>
        <w:t>He</w:t>
      </w:r>
      <w:r w:rsidRPr="00FA49E3">
        <w:rPr>
          <w:i/>
        </w:rPr>
        <w:t xml:space="preserve"> hath a daily beauty in his life that makes me ugly’</w:t>
      </w:r>
    </w:p>
    <w:p w:rsidR="00FA49E3" w:rsidRDefault="00FA49E3">
      <w:r>
        <w:t xml:space="preserve">Jesus was </w:t>
      </w:r>
      <w:r w:rsidR="00B00316">
        <w:t>crucified</w:t>
      </w:r>
      <w:r>
        <w:t xml:space="preserve">, the bible tells us because of the envy </w:t>
      </w:r>
      <w:r w:rsidR="00B00316">
        <w:t>of</w:t>
      </w:r>
      <w:r>
        <w:t xml:space="preserve"> the religious leaders of his time. They envied his goodness and his power.  We can use the term envy in a light way ‘I envy her power to </w:t>
      </w:r>
      <w:r w:rsidR="00B00316">
        <w:t>stay</w:t>
      </w:r>
      <w:r>
        <w:t xml:space="preserve"> cool in a time of </w:t>
      </w:r>
      <w:r w:rsidR="00B00316">
        <w:lastRenderedPageBreak/>
        <w:t>crises</w:t>
      </w:r>
      <w:r>
        <w:t xml:space="preserve">. You are in effect saying that you admire someone and wish you could enjoy the same </w:t>
      </w:r>
      <w:r w:rsidR="00B00316">
        <w:t>virtues</w:t>
      </w:r>
      <w:r>
        <w:t>. Real envy and jealousy is destructive</w:t>
      </w:r>
      <w:r w:rsidR="00EC5B66">
        <w:t xml:space="preserve"> and is the </w:t>
      </w:r>
      <w:r w:rsidR="00B00316">
        <w:t>ground</w:t>
      </w:r>
      <w:r w:rsidR="00EC5B66">
        <w:t xml:space="preserve"> for bitter </w:t>
      </w:r>
      <w:r w:rsidR="00B00316">
        <w:t>resentment</w:t>
      </w:r>
      <w:r w:rsidR="00EC5B66">
        <w:t>.</w:t>
      </w:r>
    </w:p>
    <w:p w:rsidR="00EC5B66" w:rsidRPr="004E2CF5" w:rsidRDefault="00B00316">
      <w:pPr>
        <w:rPr>
          <w:i/>
        </w:rPr>
      </w:pPr>
      <w:r w:rsidRPr="004E2CF5">
        <w:rPr>
          <w:i/>
        </w:rPr>
        <w:t>Newspapers</w:t>
      </w:r>
      <w:r w:rsidR="00EC5B66" w:rsidRPr="004E2CF5">
        <w:rPr>
          <w:i/>
        </w:rPr>
        <w:t xml:space="preserve"> are full of jealousy. Gossip </w:t>
      </w:r>
      <w:r w:rsidRPr="004E2CF5">
        <w:rPr>
          <w:i/>
        </w:rPr>
        <w:t>columnists</w:t>
      </w:r>
      <w:r w:rsidR="00EC5B66" w:rsidRPr="004E2CF5">
        <w:rPr>
          <w:i/>
        </w:rPr>
        <w:t xml:space="preserve"> spread their poisonous influence. They take some </w:t>
      </w:r>
      <w:r w:rsidRPr="004E2CF5">
        <w:rPr>
          <w:i/>
        </w:rPr>
        <w:t>prominent</w:t>
      </w:r>
      <w:r w:rsidR="00EC5B66" w:rsidRPr="004E2CF5">
        <w:rPr>
          <w:i/>
        </w:rPr>
        <w:t xml:space="preserve"> figure in public life and try to demonstrate that they have </w:t>
      </w:r>
      <w:r w:rsidRPr="004E2CF5">
        <w:rPr>
          <w:i/>
        </w:rPr>
        <w:t>feet</w:t>
      </w:r>
      <w:r w:rsidR="00EC5B66" w:rsidRPr="004E2CF5">
        <w:rPr>
          <w:i/>
        </w:rPr>
        <w:t xml:space="preserve"> of clay. Drag others down and </w:t>
      </w:r>
      <w:r w:rsidRPr="004E2CF5">
        <w:rPr>
          <w:i/>
        </w:rPr>
        <w:t>diminish</w:t>
      </w:r>
      <w:r w:rsidR="00EC5B66" w:rsidRPr="004E2CF5">
        <w:rPr>
          <w:i/>
        </w:rPr>
        <w:t xml:space="preserve"> them. Their achievements and character may no more depress the reader or oppress them with how little they achieve, no disturb them with </w:t>
      </w:r>
      <w:r w:rsidRPr="004E2CF5">
        <w:rPr>
          <w:i/>
        </w:rPr>
        <w:t>challenges</w:t>
      </w:r>
      <w:r w:rsidR="00EC5B66" w:rsidRPr="004E2CF5">
        <w:rPr>
          <w:i/>
        </w:rPr>
        <w:t xml:space="preserve"> to their laziness. They are a bit of a phoney, so all’s well; you can morally relax.  This is the public use of envy and jealousy to </w:t>
      </w:r>
      <w:r w:rsidRPr="004E2CF5">
        <w:rPr>
          <w:i/>
        </w:rPr>
        <w:t>make us</w:t>
      </w:r>
      <w:r w:rsidR="00EC5B66" w:rsidRPr="004E2CF5">
        <w:rPr>
          <w:i/>
        </w:rPr>
        <w:t xml:space="preserve"> all </w:t>
      </w:r>
      <w:r w:rsidR="00925267" w:rsidRPr="004E2CF5">
        <w:rPr>
          <w:i/>
        </w:rPr>
        <w:t>happier</w:t>
      </w:r>
      <w:r w:rsidR="00EC5B66" w:rsidRPr="004E2CF5">
        <w:rPr>
          <w:i/>
        </w:rPr>
        <w:t xml:space="preserve"> with our own </w:t>
      </w:r>
      <w:r w:rsidRPr="004E2CF5">
        <w:rPr>
          <w:i/>
        </w:rPr>
        <w:t>failings</w:t>
      </w:r>
      <w:r w:rsidR="00EC5B66" w:rsidRPr="004E2CF5">
        <w:rPr>
          <w:i/>
        </w:rPr>
        <w:t xml:space="preserve">. </w:t>
      </w:r>
    </w:p>
    <w:p w:rsidR="002F6190" w:rsidRDefault="002F6190">
      <w:r>
        <w:t xml:space="preserve">Harry Williams has said ‘envy like lust, is founded on my </w:t>
      </w:r>
      <w:r w:rsidR="00B00316">
        <w:t>conviction</w:t>
      </w:r>
      <w:r>
        <w:t xml:space="preserve"> that I lac</w:t>
      </w:r>
      <w:r w:rsidR="004E2CF5">
        <w:t>k</w:t>
      </w:r>
      <w:r>
        <w:t xml:space="preserve"> something that the other person possesses and </w:t>
      </w:r>
      <w:r w:rsidR="00B00316">
        <w:t>what</w:t>
      </w:r>
      <w:r>
        <w:t xml:space="preserve"> makes me bitter is my conjecture that the other person is more </w:t>
      </w:r>
      <w:r w:rsidR="00B00316">
        <w:t>abundantly</w:t>
      </w:r>
      <w:r>
        <w:t xml:space="preserve"> alive than I am’. </w:t>
      </w:r>
    </w:p>
    <w:p w:rsidR="002F6190" w:rsidRDefault="002F6190">
      <w:r>
        <w:t xml:space="preserve">Envy and </w:t>
      </w:r>
      <w:r w:rsidR="00B00316">
        <w:t>jealousy</w:t>
      </w:r>
      <w:r>
        <w:t xml:space="preserve"> consists</w:t>
      </w:r>
      <w:r w:rsidR="004E2CF5">
        <w:t xml:space="preserve"> in hating your neighbour, at least</w:t>
      </w:r>
      <w:r>
        <w:t xml:space="preserve"> to the extent of ensuring as best you can</w:t>
      </w:r>
      <w:r w:rsidR="00925267">
        <w:t>,</w:t>
      </w:r>
      <w:r>
        <w:t xml:space="preserve"> that </w:t>
      </w:r>
      <w:r w:rsidR="00925267">
        <w:t>they</w:t>
      </w:r>
      <w:r>
        <w:t xml:space="preserve"> never get </w:t>
      </w:r>
      <w:r w:rsidR="004E2CF5">
        <w:t>a</w:t>
      </w:r>
      <w:r>
        <w:t>ny benefit that may outshine or even equal you</w:t>
      </w:r>
      <w:r w:rsidR="00925267">
        <w:t>rs, and never show</w:t>
      </w:r>
      <w:r>
        <w:t xml:space="preserve"> any virtue that makes your life look ugly. In a prof</w:t>
      </w:r>
      <w:r w:rsidR="004E2CF5">
        <w:t>o</w:t>
      </w:r>
      <w:r>
        <w:t>und sens</w:t>
      </w:r>
      <w:r w:rsidR="004E2CF5">
        <w:t>e</w:t>
      </w:r>
      <w:r>
        <w:t xml:space="preserve"> envy and jealousy denies the very he</w:t>
      </w:r>
      <w:r w:rsidR="004E2CF5">
        <w:t>a</w:t>
      </w:r>
      <w:r>
        <w:t xml:space="preserve">rt of the gospel. </w:t>
      </w:r>
    </w:p>
    <w:p w:rsidR="00E70B0F" w:rsidRDefault="00E70B0F">
      <w:r>
        <w:t xml:space="preserve">The </w:t>
      </w:r>
      <w:r w:rsidR="004E2CF5">
        <w:t>Christian</w:t>
      </w:r>
      <w:r>
        <w:t xml:space="preserve"> answer will </w:t>
      </w:r>
      <w:r w:rsidR="004E2CF5">
        <w:t>not</w:t>
      </w:r>
      <w:r>
        <w:t xml:space="preserve"> be fully found in repentance</w:t>
      </w:r>
      <w:r w:rsidR="00E66593">
        <w:t xml:space="preserve"> but in seeking the </w:t>
      </w:r>
      <w:r w:rsidR="00925267">
        <w:t>g</w:t>
      </w:r>
      <w:r w:rsidR="00E66593">
        <w:t>race and power of Jesus Christ to will the highest good of the person whom you a</w:t>
      </w:r>
      <w:r w:rsidR="00925267">
        <w:t>r</w:t>
      </w:r>
      <w:r w:rsidR="00E66593">
        <w:t xml:space="preserve">e jealous of and envying </w:t>
      </w:r>
      <w:r w:rsidR="004E2CF5">
        <w:t>towards</w:t>
      </w:r>
      <w:r w:rsidR="00E66593">
        <w:t xml:space="preserve">. </w:t>
      </w:r>
      <w:r w:rsidR="004E2CF5">
        <w:t>The greatest command, to love God and our neighbour, is the only cure for envy and jealousy, for by its very nature envy seeks to destroy neighbourliness and free</w:t>
      </w:r>
      <w:r w:rsidR="00925267">
        <w:t>,</w:t>
      </w:r>
      <w:r w:rsidR="004E2CF5">
        <w:t xml:space="preserve"> open and enriching human relati</w:t>
      </w:r>
      <w:r w:rsidR="00925267">
        <w:t>onships</w:t>
      </w:r>
      <w:r w:rsidR="004E2CF5">
        <w:t>.</w:t>
      </w:r>
      <w:r w:rsidR="00925267">
        <w:t xml:space="preserve"> I</w:t>
      </w:r>
      <w:r w:rsidR="004E2CF5">
        <w:t xml:space="preserve">t is not repentance that is needed, </w:t>
      </w:r>
      <w:proofErr w:type="gramStart"/>
      <w:r w:rsidR="004E2CF5">
        <w:t>so</w:t>
      </w:r>
      <w:proofErr w:type="gramEnd"/>
      <w:r w:rsidR="004E2CF5">
        <w:t xml:space="preserve"> </w:t>
      </w:r>
      <w:r w:rsidR="004E2CF5">
        <w:lastRenderedPageBreak/>
        <w:t xml:space="preserve">much as faith that Jesus got it right. </w:t>
      </w:r>
      <w:r w:rsidR="00E66593">
        <w:t xml:space="preserve">That </w:t>
      </w:r>
      <w:r w:rsidR="004E2CF5">
        <w:t>means</w:t>
      </w:r>
      <w:r w:rsidR="00E66593">
        <w:t xml:space="preserve"> the ways shown to us in the gospel, that </w:t>
      </w:r>
      <w:r w:rsidR="004E2CF5">
        <w:t>true</w:t>
      </w:r>
      <w:r w:rsidR="00E66593">
        <w:t xml:space="preserve"> life is found in </w:t>
      </w:r>
      <w:r w:rsidR="004E2CF5">
        <w:t>relationships</w:t>
      </w:r>
      <w:r w:rsidR="00E66593">
        <w:t xml:space="preserve"> of caring, is not what sinful humanity always fears. The </w:t>
      </w:r>
      <w:r w:rsidR="004E2CF5">
        <w:t>fundamental</w:t>
      </w:r>
      <w:r w:rsidR="00E66593">
        <w:t xml:space="preserve"> </w:t>
      </w:r>
      <w:r w:rsidR="004E2CF5">
        <w:t>deficiency</w:t>
      </w:r>
      <w:r w:rsidR="00E66593">
        <w:t xml:space="preserve"> ha</w:t>
      </w:r>
      <w:r w:rsidR="00925267">
        <w:t>s</w:t>
      </w:r>
      <w:r w:rsidR="00E66593">
        <w:t xml:space="preserve"> to be met. </w:t>
      </w:r>
      <w:r w:rsidR="004E2CF5">
        <w:t xml:space="preserve">You need to </w:t>
      </w:r>
      <w:r w:rsidR="00925267">
        <w:t>k</w:t>
      </w:r>
      <w:r w:rsidR="004E2CF5">
        <w:t>now t</w:t>
      </w:r>
      <w:r w:rsidR="00925267">
        <w:t>hat G</w:t>
      </w:r>
      <w:r w:rsidR="004E2CF5">
        <w:t>od</w:t>
      </w:r>
      <w:r w:rsidR="00925267">
        <w:t xml:space="preserve"> lo</w:t>
      </w:r>
      <w:r w:rsidR="004E2CF5">
        <w:t xml:space="preserve">ves </w:t>
      </w:r>
      <w:r w:rsidR="00925267">
        <w:t xml:space="preserve">and values </w:t>
      </w:r>
      <w:r w:rsidR="004E2CF5">
        <w:t>you as you are and you have to know the love of God for the person you envy and from that heart seek their best.</w:t>
      </w:r>
    </w:p>
    <w:p w:rsidR="00683F00" w:rsidRDefault="00B7217B">
      <w:r>
        <w:t xml:space="preserve">There is a </w:t>
      </w:r>
      <w:r w:rsidR="004E2CF5">
        <w:t>Jewish</w:t>
      </w:r>
      <w:r>
        <w:t xml:space="preserve"> parable </w:t>
      </w:r>
      <w:r w:rsidR="004E2CF5">
        <w:t>about</w:t>
      </w:r>
      <w:r>
        <w:t xml:space="preserve"> a farmer who one night was awakened by the angel of the Lord who said: ‘you’ve found favour in the </w:t>
      </w:r>
      <w:r w:rsidR="004E2CF5">
        <w:t>eyes</w:t>
      </w:r>
      <w:r>
        <w:t xml:space="preserve"> </w:t>
      </w:r>
      <w:r w:rsidR="004E2CF5">
        <w:t>of</w:t>
      </w:r>
      <w:r>
        <w:t xml:space="preserve"> the </w:t>
      </w:r>
      <w:r w:rsidR="004E2CF5">
        <w:t>Lord</w:t>
      </w:r>
      <w:r>
        <w:t xml:space="preserve">. He wants to bless you, therefore make any three requests of God and he will be pleased to give them to you. There’s only one condition: your neighbour will get a double </w:t>
      </w:r>
      <w:r w:rsidR="004E2CF5">
        <w:t>portion</w:t>
      </w:r>
      <w:r>
        <w:t xml:space="preserve"> of everything that is </w:t>
      </w:r>
      <w:r w:rsidR="004E2CF5">
        <w:t>given</w:t>
      </w:r>
      <w:r>
        <w:t xml:space="preserve"> to you’.</w:t>
      </w:r>
    </w:p>
    <w:p w:rsidR="00B7217B" w:rsidRDefault="00B7217B">
      <w:r>
        <w:t xml:space="preserve">The </w:t>
      </w:r>
      <w:r w:rsidR="004E2CF5">
        <w:t>farmer</w:t>
      </w:r>
      <w:r>
        <w:t xml:space="preserve"> was so </w:t>
      </w:r>
      <w:r w:rsidR="004E2CF5">
        <w:t>startled by</w:t>
      </w:r>
      <w:r>
        <w:t xml:space="preserve"> all this that he woke up his wife and told her all about it. She </w:t>
      </w:r>
      <w:r w:rsidR="004E2CF5">
        <w:t>insisted</w:t>
      </w:r>
      <w:r>
        <w:t xml:space="preserve"> that they put hi</w:t>
      </w:r>
      <w:r w:rsidR="00925267">
        <w:t>s to the test. So they prayed ‘O</w:t>
      </w:r>
      <w:r>
        <w:t xml:space="preserve"> God if we could just have a herd of a thousand cattle that would </w:t>
      </w:r>
      <w:r w:rsidR="004E2CF5">
        <w:t>enable</w:t>
      </w:r>
      <w:r>
        <w:t xml:space="preserve"> us to break out of </w:t>
      </w:r>
      <w:r w:rsidR="004E2CF5">
        <w:t>poverty</w:t>
      </w:r>
      <w:r>
        <w:t xml:space="preserve"> in which we’ve lived for </w:t>
      </w:r>
      <w:r w:rsidR="004E2CF5">
        <w:t>generations</w:t>
      </w:r>
      <w:r>
        <w:t>. That would be wonderful’.</w:t>
      </w:r>
    </w:p>
    <w:p w:rsidR="00B7217B" w:rsidRDefault="00B7217B">
      <w:r>
        <w:t xml:space="preserve">No sooner had they said these words than they heard the sound of cattle noises outside. Lo and </w:t>
      </w:r>
      <w:r w:rsidR="004E2CF5">
        <w:t>behold</w:t>
      </w:r>
      <w:r>
        <w:t xml:space="preserve"> the </w:t>
      </w:r>
      <w:r w:rsidR="004E2CF5">
        <w:t>house</w:t>
      </w:r>
      <w:r>
        <w:t xml:space="preserve"> was </w:t>
      </w:r>
      <w:r w:rsidR="004E2CF5">
        <w:t>surrounded</w:t>
      </w:r>
      <w:r>
        <w:t xml:space="preserve"> by a thousand cattle during the next few </w:t>
      </w:r>
      <w:r w:rsidR="004E2CF5">
        <w:t>days</w:t>
      </w:r>
      <w:r>
        <w:t xml:space="preserve"> the farmer’s feet </w:t>
      </w:r>
      <w:r w:rsidR="004E2CF5">
        <w:t>hardly</w:t>
      </w:r>
      <w:r>
        <w:t xml:space="preserve"> touched the ground. He </w:t>
      </w:r>
      <w:r w:rsidR="004E2CF5">
        <w:t>divided</w:t>
      </w:r>
      <w:r>
        <w:t xml:space="preserve"> his </w:t>
      </w:r>
      <w:r w:rsidR="004E2CF5">
        <w:t>time</w:t>
      </w:r>
      <w:r>
        <w:t xml:space="preserve"> between prising God for his great </w:t>
      </w:r>
      <w:r w:rsidR="004E2CF5">
        <w:t>generosity</w:t>
      </w:r>
      <w:r>
        <w:t xml:space="preserve"> and making </w:t>
      </w:r>
      <w:r w:rsidR="004E2CF5">
        <w:t>practical</w:t>
      </w:r>
      <w:r>
        <w:t xml:space="preserve"> </w:t>
      </w:r>
      <w:r w:rsidR="004E2CF5">
        <w:t>provisions</w:t>
      </w:r>
      <w:r>
        <w:t xml:space="preserve"> for his newly </w:t>
      </w:r>
      <w:r w:rsidR="004E2CF5">
        <w:t>found</w:t>
      </w:r>
      <w:r>
        <w:t xml:space="preserve"> affluence.</w:t>
      </w:r>
    </w:p>
    <w:p w:rsidR="00B7217B" w:rsidRDefault="00B7217B">
      <w:r>
        <w:t>A few days later he was up on a hill behind his house trying to de</w:t>
      </w:r>
      <w:r w:rsidR="00925267">
        <w:t>cide</w:t>
      </w:r>
      <w:r>
        <w:t xml:space="preserve"> where to put a new barn when he noticed his </w:t>
      </w:r>
      <w:r w:rsidR="00925267">
        <w:t>neighbour’s</w:t>
      </w:r>
      <w:r>
        <w:t xml:space="preserve"> </w:t>
      </w:r>
      <w:r w:rsidR="00925267">
        <w:t>fields full</w:t>
      </w:r>
      <w:r>
        <w:t xml:space="preserve"> of two thousand magnificent </w:t>
      </w:r>
      <w:r w:rsidR="00925267">
        <w:t>cattle</w:t>
      </w:r>
      <w:r>
        <w:t>. For the first time since the ang</w:t>
      </w:r>
      <w:r w:rsidR="00925267">
        <w:t>el</w:t>
      </w:r>
      <w:r>
        <w:t xml:space="preserve"> of the Lord had appeared his joy evaporated and </w:t>
      </w:r>
      <w:r w:rsidR="00925267">
        <w:t>a scowl</w:t>
      </w:r>
      <w:r>
        <w:t xml:space="preserve"> of envy took its place. </w:t>
      </w:r>
      <w:r w:rsidR="00925267">
        <w:lastRenderedPageBreak/>
        <w:t xml:space="preserve">He went home in a foul mood, refused to eat supper and went to bed in a rage. </w:t>
      </w:r>
      <w:r>
        <w:t xml:space="preserve">Every time he closed his eyes he could see his </w:t>
      </w:r>
      <w:r w:rsidR="00925267">
        <w:t>neighbour’s</w:t>
      </w:r>
      <w:r>
        <w:t xml:space="preserve"> two thousand head of cattle.</w:t>
      </w:r>
    </w:p>
    <w:p w:rsidR="00925267" w:rsidRDefault="00B7217B">
      <w:r>
        <w:t xml:space="preserve">Deep in </w:t>
      </w:r>
      <w:r w:rsidR="00925267">
        <w:t>the</w:t>
      </w:r>
      <w:r>
        <w:t xml:space="preserve"> night </w:t>
      </w:r>
      <w:r w:rsidR="00925267">
        <w:t>however</w:t>
      </w:r>
      <w:r>
        <w:t xml:space="preserve"> he remembered the angel’s promise and said he could make three wishes. He shifted the focus away </w:t>
      </w:r>
      <w:r w:rsidR="00925267">
        <w:t>from</w:t>
      </w:r>
      <w:r>
        <w:t xml:space="preserve"> his neighbour and back to his own situation. His old joy </w:t>
      </w:r>
      <w:r w:rsidR="00925267">
        <w:t>returned</w:t>
      </w:r>
      <w:r>
        <w:t xml:space="preserve">. Digging </w:t>
      </w:r>
      <w:r w:rsidR="00925267">
        <w:t>into</w:t>
      </w:r>
      <w:r>
        <w:t xml:space="preserve"> to his own heart to find out what else he really wanted he began to </w:t>
      </w:r>
      <w:r w:rsidR="00925267">
        <w:t>realise</w:t>
      </w:r>
      <w:r>
        <w:t xml:space="preserve"> that in addition to some kind of material security he had always wanted </w:t>
      </w:r>
      <w:r w:rsidR="00925267">
        <w:t>decedents</w:t>
      </w:r>
      <w:r>
        <w:t xml:space="preserve"> to carry on his name. </w:t>
      </w:r>
      <w:r w:rsidR="00925267">
        <w:t>So</w:t>
      </w:r>
      <w:r>
        <w:t xml:space="preserve"> he prayed a second time and asked God to give him a child. </w:t>
      </w:r>
    </w:p>
    <w:p w:rsidR="00B7217B" w:rsidRDefault="00B7217B">
      <w:r>
        <w:t xml:space="preserve">It wasn’t long </w:t>
      </w:r>
      <w:r w:rsidR="00925267">
        <w:t>before</w:t>
      </w:r>
      <w:r>
        <w:t xml:space="preserve"> his </w:t>
      </w:r>
      <w:r w:rsidR="00925267">
        <w:t>wife</w:t>
      </w:r>
      <w:r>
        <w:t xml:space="preserve"> announced </w:t>
      </w:r>
      <w:r w:rsidR="00925267">
        <w:t>that</w:t>
      </w:r>
      <w:r>
        <w:t xml:space="preserve"> she was pregnant. The next months were unbridled joy. The </w:t>
      </w:r>
      <w:r w:rsidR="00925267">
        <w:t>farmer</w:t>
      </w:r>
      <w:r>
        <w:t xml:space="preserve"> was busy with his new found affluence and </w:t>
      </w:r>
      <w:r w:rsidR="00925267">
        <w:t>anticipation</w:t>
      </w:r>
      <w:r>
        <w:t xml:space="preserve"> of having a child. When his </w:t>
      </w:r>
      <w:r w:rsidR="00925267">
        <w:t>child</w:t>
      </w:r>
      <w:r>
        <w:t xml:space="preserve"> was born he took him to the synagogue and shared his good fortune with the gathered community. He had </w:t>
      </w:r>
      <w:r w:rsidR="00925267">
        <w:t>hardly</w:t>
      </w:r>
      <w:r>
        <w:t xml:space="preserve"> </w:t>
      </w:r>
      <w:r w:rsidR="00925267">
        <w:t>sat</w:t>
      </w:r>
      <w:r>
        <w:t xml:space="preserve"> down </w:t>
      </w:r>
      <w:r w:rsidR="00925267">
        <w:t>however</w:t>
      </w:r>
      <w:r>
        <w:t xml:space="preserve"> when his neighbour </w:t>
      </w:r>
      <w:r w:rsidR="00925267">
        <w:t>stood</w:t>
      </w:r>
      <w:r>
        <w:t xml:space="preserve"> up and said ‘God has indeed been </w:t>
      </w:r>
      <w:r w:rsidR="00925267">
        <w:t>gracious</w:t>
      </w:r>
      <w:r>
        <w:t xml:space="preserve"> to our </w:t>
      </w:r>
      <w:r w:rsidR="00925267">
        <w:t>little</w:t>
      </w:r>
      <w:r>
        <w:t xml:space="preserve"> community. I </w:t>
      </w:r>
      <w:r w:rsidR="00925267">
        <w:t>had</w:t>
      </w:r>
      <w:r>
        <w:t xml:space="preserve"> twin sons born last night. Thanks </w:t>
      </w:r>
      <w:r w:rsidR="00925267">
        <w:t>are</w:t>
      </w:r>
      <w:r>
        <w:t xml:space="preserve"> </w:t>
      </w:r>
      <w:r w:rsidR="00925267">
        <w:t>to</w:t>
      </w:r>
      <w:r>
        <w:t xml:space="preserve"> God. On hearing that the </w:t>
      </w:r>
      <w:r w:rsidR="00925267">
        <w:t>farmer</w:t>
      </w:r>
      <w:r>
        <w:t xml:space="preserve"> </w:t>
      </w:r>
      <w:r w:rsidR="00925267">
        <w:t>when</w:t>
      </w:r>
      <w:r>
        <w:t xml:space="preserve"> home </w:t>
      </w:r>
      <w:r w:rsidR="00925267">
        <w:t>in a</w:t>
      </w:r>
      <w:r>
        <w:t xml:space="preserve"> </w:t>
      </w:r>
      <w:r w:rsidR="00925267">
        <w:t>totally</w:t>
      </w:r>
      <w:r>
        <w:t xml:space="preserve"> </w:t>
      </w:r>
      <w:r w:rsidR="00925267">
        <w:t>different</w:t>
      </w:r>
      <w:r>
        <w:t xml:space="preserve"> mood from the one in which he </w:t>
      </w:r>
      <w:r w:rsidR="00925267">
        <w:t>had</w:t>
      </w:r>
      <w:r>
        <w:t xml:space="preserve"> come. </w:t>
      </w:r>
      <w:r w:rsidR="00096750">
        <w:t xml:space="preserve"> This time </w:t>
      </w:r>
      <w:r w:rsidR="00925267">
        <w:t>the</w:t>
      </w:r>
      <w:r w:rsidR="00096750">
        <w:t xml:space="preserve"> dark </w:t>
      </w:r>
      <w:r w:rsidR="00925267">
        <w:t>mood</w:t>
      </w:r>
      <w:r w:rsidR="00096750">
        <w:t xml:space="preserve"> of jealousy didn’t go away. </w:t>
      </w:r>
      <w:r w:rsidR="00925267">
        <w:t>Late</w:t>
      </w:r>
      <w:r w:rsidR="00096750">
        <w:t xml:space="preserve"> in the evening he made a third request </w:t>
      </w:r>
      <w:r w:rsidR="00925267">
        <w:t>of</w:t>
      </w:r>
      <w:r w:rsidR="00096750">
        <w:t xml:space="preserve"> God. </w:t>
      </w:r>
      <w:r w:rsidR="00925267">
        <w:t>‘Lord,</w:t>
      </w:r>
      <w:r w:rsidR="00096750">
        <w:t xml:space="preserve"> please gouge out my right eye’. </w:t>
      </w:r>
    </w:p>
    <w:p w:rsidR="00096750" w:rsidRDefault="00096750">
      <w:r>
        <w:t>No sooner had he said these words than the angel who started the process came again. ‘</w:t>
      </w:r>
      <w:r w:rsidR="00925267">
        <w:t>Why</w:t>
      </w:r>
      <w:r>
        <w:t xml:space="preserve"> son of </w:t>
      </w:r>
      <w:r w:rsidR="00925267">
        <w:t>Abraham</w:t>
      </w:r>
      <w:r>
        <w:t xml:space="preserve">, have you </w:t>
      </w:r>
      <w:r w:rsidR="00925267">
        <w:t>turned</w:t>
      </w:r>
      <w:r>
        <w:t xml:space="preserve"> to such </w:t>
      </w:r>
      <w:r w:rsidR="00925267">
        <w:t>dark</w:t>
      </w:r>
      <w:r>
        <w:t xml:space="preserve"> blessings?’</w:t>
      </w:r>
    </w:p>
    <w:p w:rsidR="00096750" w:rsidRDefault="00096750">
      <w:r>
        <w:lastRenderedPageBreak/>
        <w:t xml:space="preserve">With pent up rage, the </w:t>
      </w:r>
      <w:r w:rsidR="00925267">
        <w:t>farmer</w:t>
      </w:r>
      <w:r>
        <w:t xml:space="preserve"> </w:t>
      </w:r>
      <w:r w:rsidR="00925267">
        <w:t>replied</w:t>
      </w:r>
      <w:r>
        <w:t xml:space="preserve">, ‘I can’t stand to see my neighbour </w:t>
      </w:r>
      <w:r w:rsidR="00925267">
        <w:t>prosper</w:t>
      </w:r>
      <w:r>
        <w:t xml:space="preserve">! I’ll gladly </w:t>
      </w:r>
      <w:r w:rsidR="00925267">
        <w:t>sacrifice</w:t>
      </w:r>
      <w:r>
        <w:t xml:space="preserve"> half my </w:t>
      </w:r>
      <w:r w:rsidR="00925267">
        <w:t>vision</w:t>
      </w:r>
      <w:r>
        <w:t xml:space="preserve"> for the satisfaction of </w:t>
      </w:r>
      <w:r w:rsidR="00925267">
        <w:t>knowing</w:t>
      </w:r>
      <w:r>
        <w:t xml:space="preserve"> that </w:t>
      </w:r>
      <w:r w:rsidR="00925267">
        <w:t>he’ll</w:t>
      </w:r>
      <w:r>
        <w:t xml:space="preserve"> never be able </w:t>
      </w:r>
      <w:r w:rsidR="00925267">
        <w:t>to</w:t>
      </w:r>
      <w:r>
        <w:t xml:space="preserve"> look on </w:t>
      </w:r>
      <w:r w:rsidR="00925267">
        <w:t>what</w:t>
      </w:r>
      <w:r>
        <w:t xml:space="preserve"> he has’.</w:t>
      </w:r>
    </w:p>
    <w:p w:rsidR="00096750" w:rsidRDefault="00096750">
      <w:r>
        <w:t xml:space="preserve">Those words were </w:t>
      </w:r>
      <w:r w:rsidR="00925267">
        <w:t>followed</w:t>
      </w:r>
      <w:r>
        <w:t xml:space="preserve"> by a long silence, and as the </w:t>
      </w:r>
      <w:r w:rsidR="00925267">
        <w:t>farmer</w:t>
      </w:r>
      <w:r>
        <w:t xml:space="preserve"> looked he saw </w:t>
      </w:r>
      <w:r w:rsidR="00925267">
        <w:t>t</w:t>
      </w:r>
      <w:r>
        <w:t>ears forming in the eyes of the angel.</w:t>
      </w:r>
    </w:p>
    <w:p w:rsidR="00096750" w:rsidRDefault="00096750">
      <w:r>
        <w:t>‘</w:t>
      </w:r>
      <w:r w:rsidR="00925267">
        <w:t>Why</w:t>
      </w:r>
      <w:r>
        <w:t xml:space="preserve"> O son of </w:t>
      </w:r>
      <w:r w:rsidR="00925267">
        <w:t>Abraham</w:t>
      </w:r>
      <w:r>
        <w:t xml:space="preserve">, have you turned the occasion to bless into a time </w:t>
      </w:r>
      <w:r w:rsidR="00925267">
        <w:t>of</w:t>
      </w:r>
      <w:r>
        <w:t xml:space="preserve"> hurting? Your third request </w:t>
      </w:r>
      <w:r w:rsidR="00925267">
        <w:t>will</w:t>
      </w:r>
      <w:r>
        <w:t xml:space="preserve"> not be granted, not because the Lord lacks integrity, but because He is full of mercy. </w:t>
      </w:r>
      <w:r w:rsidR="00925267">
        <w:t>However</w:t>
      </w:r>
      <w:r>
        <w:t xml:space="preserve">, </w:t>
      </w:r>
      <w:r w:rsidR="00F66DD8">
        <w:t>k</w:t>
      </w:r>
      <w:r>
        <w:t xml:space="preserve">now this, O foolish </w:t>
      </w:r>
      <w:proofErr w:type="gramStart"/>
      <w:r>
        <w:t>one,</w:t>
      </w:r>
      <w:proofErr w:type="gramEnd"/>
      <w:r>
        <w:t xml:space="preserve"> you’ve brought sadness, not only to yourself, but to the very heart of God’.</w:t>
      </w:r>
    </w:p>
    <w:p w:rsidR="00096750" w:rsidRDefault="00096750">
      <w:r>
        <w:t xml:space="preserve">We can all be miserable if we </w:t>
      </w:r>
      <w:r w:rsidR="00925267">
        <w:t>compare</w:t>
      </w:r>
      <w:r>
        <w:t xml:space="preserve"> what we have with others. There will always be </w:t>
      </w:r>
      <w:r w:rsidR="00925267">
        <w:t>somebody</w:t>
      </w:r>
      <w:r>
        <w:t xml:space="preserve"> with more than us, and there will </w:t>
      </w:r>
      <w:r w:rsidR="00925267">
        <w:t>always</w:t>
      </w:r>
      <w:r>
        <w:t xml:space="preserve"> be someone </w:t>
      </w:r>
      <w:r w:rsidR="00925267">
        <w:t>less</w:t>
      </w:r>
      <w:r>
        <w:t xml:space="preserve"> deserving. But jealously will rob us of our happiness and keep us from praising God for what he has </w:t>
      </w:r>
      <w:r w:rsidR="00925267">
        <w:t>given</w:t>
      </w:r>
      <w:r>
        <w:t xml:space="preserve"> us. If we compare to those who have less we may become </w:t>
      </w:r>
      <w:r w:rsidR="00925267">
        <w:t>proud</w:t>
      </w:r>
      <w:r>
        <w:t xml:space="preserve">. If we compare to those who have more we may become resentful.  Be </w:t>
      </w:r>
      <w:r w:rsidR="00925267">
        <w:t>aware</w:t>
      </w:r>
      <w:r>
        <w:t xml:space="preserve"> and be thankful for </w:t>
      </w:r>
      <w:r w:rsidR="00925267">
        <w:t>what</w:t>
      </w:r>
      <w:r>
        <w:t xml:space="preserve"> we a</w:t>
      </w:r>
      <w:r w:rsidR="00F66DD8">
        <w:t>r</w:t>
      </w:r>
      <w:r>
        <w:t xml:space="preserve">e and what we have been called to </w:t>
      </w:r>
      <w:r w:rsidR="00F66DD8">
        <w:t xml:space="preserve">do. </w:t>
      </w:r>
      <w:r>
        <w:t xml:space="preserve"> Of </w:t>
      </w:r>
      <w:r w:rsidR="00925267">
        <w:t>course</w:t>
      </w:r>
      <w:r>
        <w:t xml:space="preserve"> </w:t>
      </w:r>
      <w:r w:rsidR="00925267">
        <w:t>aspire</w:t>
      </w:r>
      <w:r>
        <w:t xml:space="preserve"> and seek to do your best and </w:t>
      </w:r>
      <w:r w:rsidR="00925267">
        <w:t>pro</w:t>
      </w:r>
      <w:r w:rsidR="00F66DD8">
        <w:t>s</w:t>
      </w:r>
      <w:r w:rsidR="00925267">
        <w:t>per</w:t>
      </w:r>
      <w:r w:rsidR="0070173D">
        <w:t xml:space="preserve"> – but </w:t>
      </w:r>
      <w:r w:rsidR="00F66DD8">
        <w:t xml:space="preserve">not </w:t>
      </w:r>
      <w:r w:rsidR="0070173D">
        <w:t xml:space="preserve">through </w:t>
      </w:r>
      <w:r w:rsidR="00925267">
        <w:t>resenting</w:t>
      </w:r>
      <w:r w:rsidR="0070173D">
        <w:t xml:space="preserve"> </w:t>
      </w:r>
      <w:r w:rsidR="00925267">
        <w:t>what</w:t>
      </w:r>
      <w:r w:rsidR="0070173D">
        <w:t xml:space="preserve"> others have or what they are called to.</w:t>
      </w:r>
    </w:p>
    <w:p w:rsidR="0070173D" w:rsidRDefault="0070173D">
      <w:r>
        <w:t xml:space="preserve">Good leaders will be inspired by others rather than </w:t>
      </w:r>
      <w:r w:rsidR="00925267">
        <w:t>resent</w:t>
      </w:r>
      <w:r>
        <w:t xml:space="preserve"> others. Good leaders will lean from </w:t>
      </w:r>
      <w:r w:rsidR="00925267">
        <w:t>others</w:t>
      </w:r>
      <w:r>
        <w:t xml:space="preserve"> not feel threatened by others. Good leaders will ensure they do what they are called to do to the best of their </w:t>
      </w:r>
      <w:r w:rsidR="00925267">
        <w:t>abilities</w:t>
      </w:r>
      <w:r>
        <w:t xml:space="preserve"> and </w:t>
      </w:r>
      <w:r w:rsidR="00925267">
        <w:t>leave</w:t>
      </w:r>
      <w:r w:rsidR="00F66DD8">
        <w:t xml:space="preserve"> the rest to G</w:t>
      </w:r>
      <w:r>
        <w:t xml:space="preserve">od, rather than constantly </w:t>
      </w:r>
      <w:r w:rsidR="00925267">
        <w:t>comparing</w:t>
      </w:r>
      <w:r>
        <w:t xml:space="preserve"> ourselves to </w:t>
      </w:r>
      <w:r w:rsidR="00F66DD8">
        <w:t>others.</w:t>
      </w:r>
      <w:r>
        <w:t xml:space="preserve"> </w:t>
      </w:r>
    </w:p>
    <w:p w:rsidR="00C83E11" w:rsidRDefault="0070173D">
      <w:r>
        <w:t xml:space="preserve">May </w:t>
      </w:r>
      <w:r w:rsidR="00F66DD8">
        <w:t>G</w:t>
      </w:r>
      <w:r>
        <w:t xml:space="preserve">od </w:t>
      </w:r>
      <w:r w:rsidR="00925267">
        <w:t>protect</w:t>
      </w:r>
      <w:r>
        <w:t xml:space="preserve"> us from jealousy and envy and </w:t>
      </w:r>
      <w:r w:rsidR="00925267">
        <w:t>keep</w:t>
      </w:r>
      <w:r>
        <w:t xml:space="preserve"> us content and grateful for his love and provision for our lives.</w:t>
      </w:r>
      <w:bookmarkStart w:id="0" w:name="_GoBack"/>
      <w:bookmarkEnd w:id="0"/>
    </w:p>
    <w:sectPr w:rsidR="00C83E11" w:rsidSect="00B003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23"/>
    <w:rsid w:val="00096750"/>
    <w:rsid w:val="000B640F"/>
    <w:rsid w:val="00172C04"/>
    <w:rsid w:val="00173523"/>
    <w:rsid w:val="002F6190"/>
    <w:rsid w:val="00473D02"/>
    <w:rsid w:val="004E2CF5"/>
    <w:rsid w:val="006265A7"/>
    <w:rsid w:val="00683F00"/>
    <w:rsid w:val="0070173D"/>
    <w:rsid w:val="00726982"/>
    <w:rsid w:val="0073332A"/>
    <w:rsid w:val="00925267"/>
    <w:rsid w:val="009B036F"/>
    <w:rsid w:val="00AD7233"/>
    <w:rsid w:val="00B00316"/>
    <w:rsid w:val="00B7217B"/>
    <w:rsid w:val="00C83E11"/>
    <w:rsid w:val="00E256AD"/>
    <w:rsid w:val="00E66593"/>
    <w:rsid w:val="00E70B0F"/>
    <w:rsid w:val="00EC5B66"/>
    <w:rsid w:val="00EE3F22"/>
    <w:rsid w:val="00EF0AAD"/>
    <w:rsid w:val="00F66DD8"/>
    <w:rsid w:val="00F674F0"/>
    <w:rsid w:val="00FA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D02"/>
  </w:style>
  <w:style w:type="character" w:styleId="Hyperlink">
    <w:name w:val="Hyperlink"/>
    <w:basedOn w:val="DefaultParagraphFont"/>
    <w:uiPriority w:val="99"/>
    <w:semiHidden/>
    <w:unhideWhenUsed/>
    <w:rsid w:val="00473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73D02"/>
  </w:style>
  <w:style w:type="character" w:styleId="Hyperlink">
    <w:name w:val="Hyperlink"/>
    <w:basedOn w:val="DefaultParagraphFont"/>
    <w:uiPriority w:val="99"/>
    <w:semiHidden/>
    <w:unhideWhenUsed/>
    <w:rsid w:val="00473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8468">
      <w:bodyDiv w:val="1"/>
      <w:marLeft w:val="0"/>
      <w:marRight w:val="0"/>
      <w:marTop w:val="0"/>
      <w:marBottom w:val="0"/>
      <w:divBdr>
        <w:top w:val="none" w:sz="0" w:space="0" w:color="auto"/>
        <w:left w:val="none" w:sz="0" w:space="0" w:color="auto"/>
        <w:bottom w:val="none" w:sz="0" w:space="0" w:color="auto"/>
        <w:right w:val="none" w:sz="0" w:space="0" w:color="auto"/>
      </w:divBdr>
      <w:divsChild>
        <w:div w:id="1016928726">
          <w:marLeft w:val="0"/>
          <w:marRight w:val="0"/>
          <w:marTop w:val="0"/>
          <w:marBottom w:val="0"/>
          <w:divBdr>
            <w:top w:val="none" w:sz="0" w:space="0" w:color="auto"/>
            <w:left w:val="none" w:sz="0" w:space="0" w:color="auto"/>
            <w:bottom w:val="none" w:sz="0" w:space="0" w:color="auto"/>
            <w:right w:val="none" w:sz="0" w:space="0" w:color="auto"/>
          </w:divBdr>
          <w:divsChild>
            <w:div w:id="84113194">
              <w:marLeft w:val="0"/>
              <w:marRight w:val="0"/>
              <w:marTop w:val="0"/>
              <w:marBottom w:val="0"/>
              <w:divBdr>
                <w:top w:val="none" w:sz="0" w:space="0" w:color="auto"/>
                <w:left w:val="none" w:sz="0" w:space="0" w:color="auto"/>
                <w:bottom w:val="none" w:sz="0" w:space="0" w:color="auto"/>
                <w:right w:val="none" w:sz="0" w:space="0" w:color="auto"/>
              </w:divBdr>
            </w:div>
            <w:div w:id="810367274">
              <w:marLeft w:val="0"/>
              <w:marRight w:val="0"/>
              <w:marTop w:val="0"/>
              <w:marBottom w:val="0"/>
              <w:divBdr>
                <w:top w:val="none" w:sz="0" w:space="0" w:color="auto"/>
                <w:left w:val="none" w:sz="0" w:space="0" w:color="auto"/>
                <w:bottom w:val="none" w:sz="0" w:space="0" w:color="auto"/>
                <w:right w:val="none" w:sz="0" w:space="0" w:color="auto"/>
              </w:divBdr>
            </w:div>
            <w:div w:id="211774462">
              <w:marLeft w:val="0"/>
              <w:marRight w:val="0"/>
              <w:marTop w:val="0"/>
              <w:marBottom w:val="0"/>
              <w:divBdr>
                <w:top w:val="none" w:sz="0" w:space="0" w:color="auto"/>
                <w:left w:val="none" w:sz="0" w:space="0" w:color="auto"/>
                <w:bottom w:val="none" w:sz="0" w:space="0" w:color="auto"/>
                <w:right w:val="none" w:sz="0" w:space="0" w:color="auto"/>
              </w:divBdr>
            </w:div>
            <w:div w:id="165169477">
              <w:marLeft w:val="0"/>
              <w:marRight w:val="0"/>
              <w:marTop w:val="0"/>
              <w:marBottom w:val="0"/>
              <w:divBdr>
                <w:top w:val="none" w:sz="0" w:space="0" w:color="auto"/>
                <w:left w:val="none" w:sz="0" w:space="0" w:color="auto"/>
                <w:bottom w:val="none" w:sz="0" w:space="0" w:color="auto"/>
                <w:right w:val="none" w:sz="0" w:space="0" w:color="auto"/>
              </w:divBdr>
            </w:div>
            <w:div w:id="45103838">
              <w:marLeft w:val="0"/>
              <w:marRight w:val="0"/>
              <w:marTop w:val="0"/>
              <w:marBottom w:val="0"/>
              <w:divBdr>
                <w:top w:val="none" w:sz="0" w:space="0" w:color="auto"/>
                <w:left w:val="none" w:sz="0" w:space="0" w:color="auto"/>
                <w:bottom w:val="none" w:sz="0" w:space="0" w:color="auto"/>
                <w:right w:val="none" w:sz="0" w:space="0" w:color="auto"/>
              </w:divBdr>
            </w:div>
            <w:div w:id="1634172921">
              <w:marLeft w:val="0"/>
              <w:marRight w:val="0"/>
              <w:marTop w:val="0"/>
              <w:marBottom w:val="0"/>
              <w:divBdr>
                <w:top w:val="none" w:sz="0" w:space="0" w:color="auto"/>
                <w:left w:val="none" w:sz="0" w:space="0" w:color="auto"/>
                <w:bottom w:val="none" w:sz="0" w:space="0" w:color="auto"/>
                <w:right w:val="none" w:sz="0" w:space="0" w:color="auto"/>
              </w:divBdr>
            </w:div>
            <w:div w:id="493106515">
              <w:marLeft w:val="0"/>
              <w:marRight w:val="0"/>
              <w:marTop w:val="0"/>
              <w:marBottom w:val="0"/>
              <w:divBdr>
                <w:top w:val="none" w:sz="0" w:space="0" w:color="auto"/>
                <w:left w:val="none" w:sz="0" w:space="0" w:color="auto"/>
                <w:bottom w:val="none" w:sz="0" w:space="0" w:color="auto"/>
                <w:right w:val="none" w:sz="0" w:space="0" w:color="auto"/>
              </w:divBdr>
            </w:div>
            <w:div w:id="1200389898">
              <w:marLeft w:val="0"/>
              <w:marRight w:val="0"/>
              <w:marTop w:val="0"/>
              <w:marBottom w:val="0"/>
              <w:divBdr>
                <w:top w:val="none" w:sz="0" w:space="0" w:color="auto"/>
                <w:left w:val="none" w:sz="0" w:space="0" w:color="auto"/>
                <w:bottom w:val="none" w:sz="0" w:space="0" w:color="auto"/>
                <w:right w:val="none" w:sz="0" w:space="0" w:color="auto"/>
              </w:divBdr>
            </w:div>
            <w:div w:id="1046880981">
              <w:marLeft w:val="0"/>
              <w:marRight w:val="0"/>
              <w:marTop w:val="0"/>
              <w:marBottom w:val="0"/>
              <w:divBdr>
                <w:top w:val="none" w:sz="0" w:space="0" w:color="auto"/>
                <w:left w:val="none" w:sz="0" w:space="0" w:color="auto"/>
                <w:bottom w:val="none" w:sz="0" w:space="0" w:color="auto"/>
                <w:right w:val="none" w:sz="0" w:space="0" w:color="auto"/>
              </w:divBdr>
            </w:div>
            <w:div w:id="1185708648">
              <w:marLeft w:val="0"/>
              <w:marRight w:val="0"/>
              <w:marTop w:val="0"/>
              <w:marBottom w:val="0"/>
              <w:divBdr>
                <w:top w:val="none" w:sz="0" w:space="0" w:color="auto"/>
                <w:left w:val="none" w:sz="0" w:space="0" w:color="auto"/>
                <w:bottom w:val="none" w:sz="0" w:space="0" w:color="auto"/>
                <w:right w:val="none" w:sz="0" w:space="0" w:color="auto"/>
              </w:divBdr>
            </w:div>
            <w:div w:id="544409935">
              <w:marLeft w:val="0"/>
              <w:marRight w:val="0"/>
              <w:marTop w:val="0"/>
              <w:marBottom w:val="0"/>
              <w:divBdr>
                <w:top w:val="none" w:sz="0" w:space="0" w:color="auto"/>
                <w:left w:val="none" w:sz="0" w:space="0" w:color="auto"/>
                <w:bottom w:val="none" w:sz="0" w:space="0" w:color="auto"/>
                <w:right w:val="none" w:sz="0" w:space="0" w:color="auto"/>
              </w:divBdr>
            </w:div>
            <w:div w:id="860585807">
              <w:marLeft w:val="0"/>
              <w:marRight w:val="0"/>
              <w:marTop w:val="0"/>
              <w:marBottom w:val="0"/>
              <w:divBdr>
                <w:top w:val="none" w:sz="0" w:space="0" w:color="auto"/>
                <w:left w:val="none" w:sz="0" w:space="0" w:color="auto"/>
                <w:bottom w:val="none" w:sz="0" w:space="0" w:color="auto"/>
                <w:right w:val="none" w:sz="0" w:space="0" w:color="auto"/>
              </w:divBdr>
            </w:div>
            <w:div w:id="382559303">
              <w:marLeft w:val="0"/>
              <w:marRight w:val="0"/>
              <w:marTop w:val="0"/>
              <w:marBottom w:val="0"/>
              <w:divBdr>
                <w:top w:val="none" w:sz="0" w:space="0" w:color="auto"/>
                <w:left w:val="none" w:sz="0" w:space="0" w:color="auto"/>
                <w:bottom w:val="none" w:sz="0" w:space="0" w:color="auto"/>
                <w:right w:val="none" w:sz="0" w:space="0" w:color="auto"/>
              </w:divBdr>
            </w:div>
            <w:div w:id="796532597">
              <w:marLeft w:val="0"/>
              <w:marRight w:val="0"/>
              <w:marTop w:val="0"/>
              <w:marBottom w:val="0"/>
              <w:divBdr>
                <w:top w:val="none" w:sz="0" w:space="0" w:color="auto"/>
                <w:left w:val="none" w:sz="0" w:space="0" w:color="auto"/>
                <w:bottom w:val="none" w:sz="0" w:space="0" w:color="auto"/>
                <w:right w:val="none" w:sz="0" w:space="0" w:color="auto"/>
              </w:divBdr>
            </w:div>
            <w:div w:id="1780834161">
              <w:marLeft w:val="0"/>
              <w:marRight w:val="0"/>
              <w:marTop w:val="0"/>
              <w:marBottom w:val="0"/>
              <w:divBdr>
                <w:top w:val="none" w:sz="0" w:space="0" w:color="auto"/>
                <w:left w:val="none" w:sz="0" w:space="0" w:color="auto"/>
                <w:bottom w:val="none" w:sz="0" w:space="0" w:color="auto"/>
                <w:right w:val="none" w:sz="0" w:space="0" w:color="auto"/>
              </w:divBdr>
            </w:div>
            <w:div w:id="590432324">
              <w:marLeft w:val="0"/>
              <w:marRight w:val="0"/>
              <w:marTop w:val="0"/>
              <w:marBottom w:val="0"/>
              <w:divBdr>
                <w:top w:val="none" w:sz="0" w:space="0" w:color="auto"/>
                <w:left w:val="none" w:sz="0" w:space="0" w:color="auto"/>
                <w:bottom w:val="none" w:sz="0" w:space="0" w:color="auto"/>
                <w:right w:val="none" w:sz="0" w:space="0" w:color="auto"/>
              </w:divBdr>
            </w:div>
            <w:div w:id="2016610805">
              <w:marLeft w:val="0"/>
              <w:marRight w:val="0"/>
              <w:marTop w:val="0"/>
              <w:marBottom w:val="0"/>
              <w:divBdr>
                <w:top w:val="none" w:sz="0" w:space="0" w:color="auto"/>
                <w:left w:val="none" w:sz="0" w:space="0" w:color="auto"/>
                <w:bottom w:val="none" w:sz="0" w:space="0" w:color="auto"/>
                <w:right w:val="none" w:sz="0" w:space="0" w:color="auto"/>
              </w:divBdr>
            </w:div>
            <w:div w:id="2076396774">
              <w:marLeft w:val="0"/>
              <w:marRight w:val="0"/>
              <w:marTop w:val="0"/>
              <w:marBottom w:val="0"/>
              <w:divBdr>
                <w:top w:val="none" w:sz="0" w:space="0" w:color="auto"/>
                <w:left w:val="none" w:sz="0" w:space="0" w:color="auto"/>
                <w:bottom w:val="none" w:sz="0" w:space="0" w:color="auto"/>
                <w:right w:val="none" w:sz="0" w:space="0" w:color="auto"/>
              </w:divBdr>
            </w:div>
            <w:div w:id="1143816103">
              <w:marLeft w:val="0"/>
              <w:marRight w:val="0"/>
              <w:marTop w:val="0"/>
              <w:marBottom w:val="0"/>
              <w:divBdr>
                <w:top w:val="none" w:sz="0" w:space="0" w:color="auto"/>
                <w:left w:val="none" w:sz="0" w:space="0" w:color="auto"/>
                <w:bottom w:val="none" w:sz="0" w:space="0" w:color="auto"/>
                <w:right w:val="none" w:sz="0" w:space="0" w:color="auto"/>
              </w:divBdr>
            </w:div>
            <w:div w:id="18481853">
              <w:marLeft w:val="0"/>
              <w:marRight w:val="0"/>
              <w:marTop w:val="0"/>
              <w:marBottom w:val="0"/>
              <w:divBdr>
                <w:top w:val="none" w:sz="0" w:space="0" w:color="auto"/>
                <w:left w:val="none" w:sz="0" w:space="0" w:color="auto"/>
                <w:bottom w:val="none" w:sz="0" w:space="0" w:color="auto"/>
                <w:right w:val="none" w:sz="0" w:space="0" w:color="auto"/>
              </w:divBdr>
            </w:div>
            <w:div w:id="318077455">
              <w:marLeft w:val="0"/>
              <w:marRight w:val="0"/>
              <w:marTop w:val="0"/>
              <w:marBottom w:val="0"/>
              <w:divBdr>
                <w:top w:val="none" w:sz="0" w:space="0" w:color="auto"/>
                <w:left w:val="none" w:sz="0" w:space="0" w:color="auto"/>
                <w:bottom w:val="none" w:sz="0" w:space="0" w:color="auto"/>
                <w:right w:val="none" w:sz="0" w:space="0" w:color="auto"/>
              </w:divBdr>
            </w:div>
            <w:div w:id="1081833328">
              <w:marLeft w:val="0"/>
              <w:marRight w:val="0"/>
              <w:marTop w:val="0"/>
              <w:marBottom w:val="0"/>
              <w:divBdr>
                <w:top w:val="none" w:sz="0" w:space="0" w:color="auto"/>
                <w:left w:val="none" w:sz="0" w:space="0" w:color="auto"/>
                <w:bottom w:val="none" w:sz="0" w:space="0" w:color="auto"/>
                <w:right w:val="none" w:sz="0" w:space="0" w:color="auto"/>
              </w:divBdr>
            </w:div>
            <w:div w:id="694767333">
              <w:marLeft w:val="0"/>
              <w:marRight w:val="0"/>
              <w:marTop w:val="0"/>
              <w:marBottom w:val="0"/>
              <w:divBdr>
                <w:top w:val="none" w:sz="0" w:space="0" w:color="auto"/>
                <w:left w:val="none" w:sz="0" w:space="0" w:color="auto"/>
                <w:bottom w:val="none" w:sz="0" w:space="0" w:color="auto"/>
                <w:right w:val="none" w:sz="0" w:space="0" w:color="auto"/>
              </w:divBdr>
            </w:div>
            <w:div w:id="1418550043">
              <w:marLeft w:val="0"/>
              <w:marRight w:val="0"/>
              <w:marTop w:val="0"/>
              <w:marBottom w:val="0"/>
              <w:divBdr>
                <w:top w:val="none" w:sz="0" w:space="0" w:color="auto"/>
                <w:left w:val="none" w:sz="0" w:space="0" w:color="auto"/>
                <w:bottom w:val="none" w:sz="0" w:space="0" w:color="auto"/>
                <w:right w:val="none" w:sz="0" w:space="0" w:color="auto"/>
              </w:divBdr>
            </w:div>
            <w:div w:id="1251500967">
              <w:marLeft w:val="0"/>
              <w:marRight w:val="0"/>
              <w:marTop w:val="0"/>
              <w:marBottom w:val="0"/>
              <w:divBdr>
                <w:top w:val="none" w:sz="0" w:space="0" w:color="auto"/>
                <w:left w:val="none" w:sz="0" w:space="0" w:color="auto"/>
                <w:bottom w:val="none" w:sz="0" w:space="0" w:color="auto"/>
                <w:right w:val="none" w:sz="0" w:space="0" w:color="auto"/>
              </w:divBdr>
            </w:div>
            <w:div w:id="570962783">
              <w:marLeft w:val="0"/>
              <w:marRight w:val="0"/>
              <w:marTop w:val="0"/>
              <w:marBottom w:val="0"/>
              <w:divBdr>
                <w:top w:val="none" w:sz="0" w:space="0" w:color="auto"/>
                <w:left w:val="none" w:sz="0" w:space="0" w:color="auto"/>
                <w:bottom w:val="none" w:sz="0" w:space="0" w:color="auto"/>
                <w:right w:val="none" w:sz="0" w:space="0" w:color="auto"/>
              </w:divBdr>
            </w:div>
            <w:div w:id="1394353390">
              <w:marLeft w:val="0"/>
              <w:marRight w:val="0"/>
              <w:marTop w:val="0"/>
              <w:marBottom w:val="0"/>
              <w:divBdr>
                <w:top w:val="none" w:sz="0" w:space="0" w:color="auto"/>
                <w:left w:val="none" w:sz="0" w:space="0" w:color="auto"/>
                <w:bottom w:val="none" w:sz="0" w:space="0" w:color="auto"/>
                <w:right w:val="none" w:sz="0" w:space="0" w:color="auto"/>
              </w:divBdr>
            </w:div>
            <w:div w:id="1607732970">
              <w:marLeft w:val="0"/>
              <w:marRight w:val="0"/>
              <w:marTop w:val="0"/>
              <w:marBottom w:val="0"/>
              <w:divBdr>
                <w:top w:val="none" w:sz="0" w:space="0" w:color="auto"/>
                <w:left w:val="none" w:sz="0" w:space="0" w:color="auto"/>
                <w:bottom w:val="none" w:sz="0" w:space="0" w:color="auto"/>
                <w:right w:val="none" w:sz="0" w:space="0" w:color="auto"/>
              </w:divBdr>
            </w:div>
            <w:div w:id="838426718">
              <w:marLeft w:val="0"/>
              <w:marRight w:val="0"/>
              <w:marTop w:val="0"/>
              <w:marBottom w:val="0"/>
              <w:divBdr>
                <w:top w:val="none" w:sz="0" w:space="0" w:color="auto"/>
                <w:left w:val="none" w:sz="0" w:space="0" w:color="auto"/>
                <w:bottom w:val="none" w:sz="0" w:space="0" w:color="auto"/>
                <w:right w:val="none" w:sz="0" w:space="0" w:color="auto"/>
              </w:divBdr>
            </w:div>
            <w:div w:id="348534511">
              <w:marLeft w:val="0"/>
              <w:marRight w:val="0"/>
              <w:marTop w:val="0"/>
              <w:marBottom w:val="0"/>
              <w:divBdr>
                <w:top w:val="none" w:sz="0" w:space="0" w:color="auto"/>
                <w:left w:val="none" w:sz="0" w:space="0" w:color="auto"/>
                <w:bottom w:val="none" w:sz="0" w:space="0" w:color="auto"/>
                <w:right w:val="none" w:sz="0" w:space="0" w:color="auto"/>
              </w:divBdr>
            </w:div>
            <w:div w:id="2135905672">
              <w:marLeft w:val="0"/>
              <w:marRight w:val="0"/>
              <w:marTop w:val="0"/>
              <w:marBottom w:val="0"/>
              <w:divBdr>
                <w:top w:val="none" w:sz="0" w:space="0" w:color="auto"/>
                <w:left w:val="none" w:sz="0" w:space="0" w:color="auto"/>
                <w:bottom w:val="none" w:sz="0" w:space="0" w:color="auto"/>
                <w:right w:val="none" w:sz="0" w:space="0" w:color="auto"/>
              </w:divBdr>
            </w:div>
            <w:div w:id="1980114497">
              <w:marLeft w:val="0"/>
              <w:marRight w:val="0"/>
              <w:marTop w:val="0"/>
              <w:marBottom w:val="0"/>
              <w:divBdr>
                <w:top w:val="none" w:sz="0" w:space="0" w:color="auto"/>
                <w:left w:val="none" w:sz="0" w:space="0" w:color="auto"/>
                <w:bottom w:val="none" w:sz="0" w:space="0" w:color="auto"/>
                <w:right w:val="none" w:sz="0" w:space="0" w:color="auto"/>
              </w:divBdr>
            </w:div>
            <w:div w:id="251553770">
              <w:marLeft w:val="0"/>
              <w:marRight w:val="0"/>
              <w:marTop w:val="0"/>
              <w:marBottom w:val="0"/>
              <w:divBdr>
                <w:top w:val="none" w:sz="0" w:space="0" w:color="auto"/>
                <w:left w:val="none" w:sz="0" w:space="0" w:color="auto"/>
                <w:bottom w:val="none" w:sz="0" w:space="0" w:color="auto"/>
                <w:right w:val="none" w:sz="0" w:space="0" w:color="auto"/>
              </w:divBdr>
            </w:div>
            <w:div w:id="327831150">
              <w:marLeft w:val="0"/>
              <w:marRight w:val="0"/>
              <w:marTop w:val="0"/>
              <w:marBottom w:val="0"/>
              <w:divBdr>
                <w:top w:val="none" w:sz="0" w:space="0" w:color="auto"/>
                <w:left w:val="none" w:sz="0" w:space="0" w:color="auto"/>
                <w:bottom w:val="none" w:sz="0" w:space="0" w:color="auto"/>
                <w:right w:val="none" w:sz="0" w:space="0" w:color="auto"/>
              </w:divBdr>
            </w:div>
            <w:div w:id="1586836007">
              <w:marLeft w:val="0"/>
              <w:marRight w:val="0"/>
              <w:marTop w:val="0"/>
              <w:marBottom w:val="0"/>
              <w:divBdr>
                <w:top w:val="none" w:sz="0" w:space="0" w:color="auto"/>
                <w:left w:val="none" w:sz="0" w:space="0" w:color="auto"/>
                <w:bottom w:val="none" w:sz="0" w:space="0" w:color="auto"/>
                <w:right w:val="none" w:sz="0" w:space="0" w:color="auto"/>
              </w:divBdr>
            </w:div>
            <w:div w:id="577784086">
              <w:marLeft w:val="0"/>
              <w:marRight w:val="0"/>
              <w:marTop w:val="0"/>
              <w:marBottom w:val="0"/>
              <w:divBdr>
                <w:top w:val="none" w:sz="0" w:space="0" w:color="auto"/>
                <w:left w:val="none" w:sz="0" w:space="0" w:color="auto"/>
                <w:bottom w:val="none" w:sz="0" w:space="0" w:color="auto"/>
                <w:right w:val="none" w:sz="0" w:space="0" w:color="auto"/>
              </w:divBdr>
            </w:div>
            <w:div w:id="1762794748">
              <w:marLeft w:val="0"/>
              <w:marRight w:val="0"/>
              <w:marTop w:val="0"/>
              <w:marBottom w:val="0"/>
              <w:divBdr>
                <w:top w:val="none" w:sz="0" w:space="0" w:color="auto"/>
                <w:left w:val="none" w:sz="0" w:space="0" w:color="auto"/>
                <w:bottom w:val="none" w:sz="0" w:space="0" w:color="auto"/>
                <w:right w:val="none" w:sz="0" w:space="0" w:color="auto"/>
              </w:divBdr>
            </w:div>
            <w:div w:id="2124415854">
              <w:marLeft w:val="0"/>
              <w:marRight w:val="0"/>
              <w:marTop w:val="0"/>
              <w:marBottom w:val="0"/>
              <w:divBdr>
                <w:top w:val="none" w:sz="0" w:space="0" w:color="auto"/>
                <w:left w:val="none" w:sz="0" w:space="0" w:color="auto"/>
                <w:bottom w:val="none" w:sz="0" w:space="0" w:color="auto"/>
                <w:right w:val="none" w:sz="0" w:space="0" w:color="auto"/>
              </w:divBdr>
            </w:div>
            <w:div w:id="274793765">
              <w:marLeft w:val="0"/>
              <w:marRight w:val="0"/>
              <w:marTop w:val="0"/>
              <w:marBottom w:val="0"/>
              <w:divBdr>
                <w:top w:val="none" w:sz="0" w:space="0" w:color="auto"/>
                <w:left w:val="none" w:sz="0" w:space="0" w:color="auto"/>
                <w:bottom w:val="none" w:sz="0" w:space="0" w:color="auto"/>
                <w:right w:val="none" w:sz="0" w:space="0" w:color="auto"/>
              </w:divBdr>
            </w:div>
            <w:div w:id="1525317327">
              <w:marLeft w:val="0"/>
              <w:marRight w:val="0"/>
              <w:marTop w:val="0"/>
              <w:marBottom w:val="0"/>
              <w:divBdr>
                <w:top w:val="none" w:sz="0" w:space="0" w:color="auto"/>
                <w:left w:val="none" w:sz="0" w:space="0" w:color="auto"/>
                <w:bottom w:val="none" w:sz="0" w:space="0" w:color="auto"/>
                <w:right w:val="none" w:sz="0" w:space="0" w:color="auto"/>
              </w:divBdr>
            </w:div>
            <w:div w:id="1889880344">
              <w:marLeft w:val="0"/>
              <w:marRight w:val="0"/>
              <w:marTop w:val="0"/>
              <w:marBottom w:val="0"/>
              <w:divBdr>
                <w:top w:val="none" w:sz="0" w:space="0" w:color="auto"/>
                <w:left w:val="none" w:sz="0" w:space="0" w:color="auto"/>
                <w:bottom w:val="none" w:sz="0" w:space="0" w:color="auto"/>
                <w:right w:val="none" w:sz="0" w:space="0" w:color="auto"/>
              </w:divBdr>
            </w:div>
            <w:div w:id="1065420053">
              <w:marLeft w:val="0"/>
              <w:marRight w:val="0"/>
              <w:marTop w:val="0"/>
              <w:marBottom w:val="0"/>
              <w:divBdr>
                <w:top w:val="none" w:sz="0" w:space="0" w:color="auto"/>
                <w:left w:val="none" w:sz="0" w:space="0" w:color="auto"/>
                <w:bottom w:val="none" w:sz="0" w:space="0" w:color="auto"/>
                <w:right w:val="none" w:sz="0" w:space="0" w:color="auto"/>
              </w:divBdr>
            </w:div>
            <w:div w:id="1954895680">
              <w:marLeft w:val="0"/>
              <w:marRight w:val="0"/>
              <w:marTop w:val="0"/>
              <w:marBottom w:val="0"/>
              <w:divBdr>
                <w:top w:val="none" w:sz="0" w:space="0" w:color="auto"/>
                <w:left w:val="none" w:sz="0" w:space="0" w:color="auto"/>
                <w:bottom w:val="none" w:sz="0" w:space="0" w:color="auto"/>
                <w:right w:val="none" w:sz="0" w:space="0" w:color="auto"/>
              </w:divBdr>
            </w:div>
            <w:div w:id="1640187990">
              <w:marLeft w:val="0"/>
              <w:marRight w:val="0"/>
              <w:marTop w:val="0"/>
              <w:marBottom w:val="0"/>
              <w:divBdr>
                <w:top w:val="none" w:sz="0" w:space="0" w:color="auto"/>
                <w:left w:val="none" w:sz="0" w:space="0" w:color="auto"/>
                <w:bottom w:val="none" w:sz="0" w:space="0" w:color="auto"/>
                <w:right w:val="none" w:sz="0" w:space="0" w:color="auto"/>
              </w:divBdr>
            </w:div>
            <w:div w:id="870801535">
              <w:marLeft w:val="0"/>
              <w:marRight w:val="0"/>
              <w:marTop w:val="0"/>
              <w:marBottom w:val="0"/>
              <w:divBdr>
                <w:top w:val="none" w:sz="0" w:space="0" w:color="auto"/>
                <w:left w:val="none" w:sz="0" w:space="0" w:color="auto"/>
                <w:bottom w:val="none" w:sz="0" w:space="0" w:color="auto"/>
                <w:right w:val="none" w:sz="0" w:space="0" w:color="auto"/>
              </w:divBdr>
            </w:div>
            <w:div w:id="395666767">
              <w:marLeft w:val="0"/>
              <w:marRight w:val="0"/>
              <w:marTop w:val="0"/>
              <w:marBottom w:val="0"/>
              <w:divBdr>
                <w:top w:val="none" w:sz="0" w:space="0" w:color="auto"/>
                <w:left w:val="none" w:sz="0" w:space="0" w:color="auto"/>
                <w:bottom w:val="none" w:sz="0" w:space="0" w:color="auto"/>
                <w:right w:val="none" w:sz="0" w:space="0" w:color="auto"/>
              </w:divBdr>
            </w:div>
            <w:div w:id="885948403">
              <w:marLeft w:val="0"/>
              <w:marRight w:val="0"/>
              <w:marTop w:val="0"/>
              <w:marBottom w:val="0"/>
              <w:divBdr>
                <w:top w:val="none" w:sz="0" w:space="0" w:color="auto"/>
                <w:left w:val="none" w:sz="0" w:space="0" w:color="auto"/>
                <w:bottom w:val="none" w:sz="0" w:space="0" w:color="auto"/>
                <w:right w:val="none" w:sz="0" w:space="0" w:color="auto"/>
              </w:divBdr>
            </w:div>
            <w:div w:id="1178471344">
              <w:marLeft w:val="0"/>
              <w:marRight w:val="0"/>
              <w:marTop w:val="0"/>
              <w:marBottom w:val="0"/>
              <w:divBdr>
                <w:top w:val="none" w:sz="0" w:space="0" w:color="auto"/>
                <w:left w:val="none" w:sz="0" w:space="0" w:color="auto"/>
                <w:bottom w:val="none" w:sz="0" w:space="0" w:color="auto"/>
                <w:right w:val="none" w:sz="0" w:space="0" w:color="auto"/>
              </w:divBdr>
            </w:div>
            <w:div w:id="1671058412">
              <w:marLeft w:val="0"/>
              <w:marRight w:val="0"/>
              <w:marTop w:val="0"/>
              <w:marBottom w:val="0"/>
              <w:divBdr>
                <w:top w:val="none" w:sz="0" w:space="0" w:color="auto"/>
                <w:left w:val="none" w:sz="0" w:space="0" w:color="auto"/>
                <w:bottom w:val="none" w:sz="0" w:space="0" w:color="auto"/>
                <w:right w:val="none" w:sz="0" w:space="0" w:color="auto"/>
              </w:divBdr>
            </w:div>
            <w:div w:id="758985789">
              <w:marLeft w:val="0"/>
              <w:marRight w:val="0"/>
              <w:marTop w:val="0"/>
              <w:marBottom w:val="0"/>
              <w:divBdr>
                <w:top w:val="none" w:sz="0" w:space="0" w:color="auto"/>
                <w:left w:val="none" w:sz="0" w:space="0" w:color="auto"/>
                <w:bottom w:val="none" w:sz="0" w:space="0" w:color="auto"/>
                <w:right w:val="none" w:sz="0" w:space="0" w:color="auto"/>
              </w:divBdr>
            </w:div>
            <w:div w:id="525754076">
              <w:marLeft w:val="0"/>
              <w:marRight w:val="0"/>
              <w:marTop w:val="0"/>
              <w:marBottom w:val="0"/>
              <w:divBdr>
                <w:top w:val="none" w:sz="0" w:space="0" w:color="auto"/>
                <w:left w:val="none" w:sz="0" w:space="0" w:color="auto"/>
                <w:bottom w:val="none" w:sz="0" w:space="0" w:color="auto"/>
                <w:right w:val="none" w:sz="0" w:space="0" w:color="auto"/>
              </w:divBdr>
            </w:div>
          </w:divsChild>
        </w:div>
        <w:div w:id="2038266546">
          <w:marLeft w:val="0"/>
          <w:marRight w:val="0"/>
          <w:marTop w:val="0"/>
          <w:marBottom w:val="0"/>
          <w:divBdr>
            <w:top w:val="none" w:sz="0" w:space="0" w:color="auto"/>
            <w:left w:val="none" w:sz="0" w:space="0" w:color="auto"/>
            <w:bottom w:val="none" w:sz="0" w:space="0" w:color="auto"/>
            <w:right w:val="none" w:sz="0" w:space="0" w:color="auto"/>
          </w:divBdr>
          <w:divsChild>
            <w:div w:id="7124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4</Pages>
  <Words>1979</Words>
  <Characters>11284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6</cp:revision>
  <dcterms:created xsi:type="dcterms:W3CDTF">2014-11-14T10:17:00Z</dcterms:created>
  <dcterms:modified xsi:type="dcterms:W3CDTF">2014-11-15T16:14:00Z</dcterms:modified>
</cp:coreProperties>
</file>